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2C" w:rsidRDefault="00531A2C">
      <w:pPr>
        <w:rPr>
          <w:sz w:val="20"/>
          <w:szCs w:val="20"/>
        </w:rPr>
      </w:pPr>
      <w:r>
        <w:rPr>
          <w:sz w:val="20"/>
          <w:szCs w:val="20"/>
        </w:rPr>
        <w:t>OSNOVNA ŠKOLA DRAGALIĆ, DRAGALIĆ</w:t>
      </w:r>
      <w:r w:rsidR="00927432">
        <w:rPr>
          <w:sz w:val="20"/>
          <w:szCs w:val="20"/>
        </w:rPr>
        <w:t xml:space="preserve">                                                                                          1.R.</w:t>
      </w:r>
    </w:p>
    <w:tbl>
      <w:tblPr>
        <w:tblpPr w:leftFromText="180" w:rightFromText="180" w:bottomFromText="200" w:horzAnchor="margin" w:tblpXSpec="center" w:tblpY="5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781"/>
        <w:gridCol w:w="1537"/>
        <w:gridCol w:w="1721"/>
        <w:gridCol w:w="1728"/>
        <w:gridCol w:w="2318"/>
      </w:tblGrid>
      <w:tr w:rsidR="00626702" w:rsidTr="0062670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</w:pPr>
            <w:r>
              <w:t>Redni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broj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</w:pPr>
            <w:r>
              <w:t>NASLOV UDŽBENIKA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AUTORI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NAKLADNIK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</w:pPr>
            <w:r>
              <w:t>RABLJENI UDŽBENICI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KOM.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</w:pPr>
            <w:r>
              <w:t xml:space="preserve">NOVI UDŽBENICI 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KOM.</w:t>
            </w:r>
          </w:p>
        </w:tc>
      </w:tr>
      <w:tr w:rsidR="00145181" w:rsidTr="00626702">
        <w:trPr>
          <w:trHeight w:val="7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16654F" w:rsidP="00B077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16654F" w:rsidP="00B077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MOJI TRAGOVI 1;PRVI TRAG ;TRAG U RIJEČI;TRAG U PRIČI-radna početnica za 1.r.OŠ  1. , 2. i 3. dio </w:t>
            </w:r>
          </w:p>
          <w:p w:rsidR="00565200" w:rsidRDefault="00565200" w:rsidP="00B07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16654F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V.Budinski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M.Kollar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Billege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G.Ivančić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V. Majić , N. Malogorski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16654F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 KLETT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5181" w:rsidTr="00626702">
        <w:trPr>
          <w:trHeight w:val="7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16654F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F" w:rsidRDefault="0016654F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NINA I TINO 1 , radni udžbenik matematike</w:t>
            </w:r>
          </w:p>
          <w:p w:rsidR="00565200" w:rsidRDefault="00145181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="0016654F">
              <w:rPr>
                <w:rFonts w:ascii="Times New Roman" w:eastAsia="Times New Roman" w:hAnsi="Times New Roman" w:cs="Times New Roman"/>
              </w:rPr>
              <w:t>a 1.r.OŠ , 1.dio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81" w:rsidRPr="00145181" w:rsidRDefault="00145181" w:rsidP="0014518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</w:t>
            </w:r>
            <w:r w:rsidRPr="00145181">
              <w:rPr>
                <w:rFonts w:ascii="Times New Roman" w:eastAsia="Times New Roman" w:hAnsi="Times New Roman" w:cs="Times New Roman"/>
              </w:rPr>
              <w:t>Boras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Mandić, L. Lončar,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R.Pešut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Križman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Roškar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145181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 KLETT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5181" w:rsidTr="00626702">
        <w:trPr>
          <w:trHeight w:val="7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EF09E7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4518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145181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NINA I TINO 1, radni udžbenik matematike za 1.r.OŠ , 2.dio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145181" w:rsidP="001451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145181">
              <w:rPr>
                <w:rFonts w:ascii="Times New Roman" w:eastAsia="Times New Roman" w:hAnsi="Times New Roman" w:cs="Times New Roman"/>
              </w:rPr>
              <w:t>Boras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Mandić, L. Lončar,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R.Pešut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Križman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Roškar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145181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 KLETT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5181" w:rsidRPr="00145181" w:rsidTr="00626702">
        <w:trPr>
          <w:trHeight w:val="7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145181" w:rsidRDefault="00EF09E7" w:rsidP="00B07789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145181" w:rsidRDefault="00145181" w:rsidP="00B0778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45181">
              <w:rPr>
                <w:rFonts w:ascii="Times New Roman" w:eastAsia="Times New Roman" w:hAnsi="Times New Roman" w:cs="Times New Roman"/>
                <w:color w:val="FF0000"/>
              </w:rPr>
              <w:t>NINAI TINO matematika 1 ,zbirka zadataka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145181" w:rsidRDefault="00145181" w:rsidP="00145181">
            <w:pPr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145181">
              <w:rPr>
                <w:rFonts w:ascii="Times New Roman" w:eastAsia="Times New Roman" w:hAnsi="Times New Roman" w:cs="Times New Roman"/>
                <w:color w:val="FF0000"/>
              </w:rPr>
              <w:t>S.Jurjević,T</w:t>
            </w:r>
            <w:proofErr w:type="spellEnd"/>
            <w:r w:rsidRPr="0014518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145181">
              <w:rPr>
                <w:rFonts w:ascii="Times New Roman" w:eastAsia="Times New Roman" w:hAnsi="Times New Roman" w:cs="Times New Roman"/>
                <w:color w:val="FF0000"/>
              </w:rPr>
              <w:t>Levar</w:t>
            </w:r>
            <w:proofErr w:type="spellEnd"/>
            <w:r w:rsidRPr="00145181">
              <w:rPr>
                <w:rFonts w:ascii="Times New Roman" w:eastAsia="Times New Roman" w:hAnsi="Times New Roman" w:cs="Times New Roman"/>
                <w:color w:val="FF0000"/>
              </w:rPr>
              <w:t xml:space="preserve"> , I. </w:t>
            </w:r>
            <w:proofErr w:type="spellStart"/>
            <w:r w:rsidRPr="00145181">
              <w:rPr>
                <w:rFonts w:ascii="Times New Roman" w:eastAsia="Times New Roman" w:hAnsi="Times New Roman" w:cs="Times New Roman"/>
                <w:color w:val="FF0000"/>
              </w:rPr>
              <w:t>Raljević</w:t>
            </w:r>
            <w:proofErr w:type="spellEnd"/>
            <w:r w:rsidRPr="00145181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Pr="00145181">
              <w:rPr>
                <w:rFonts w:ascii="Times New Roman" w:eastAsia="Times New Roman" w:hAnsi="Times New Roman" w:cs="Times New Roman"/>
                <w:color w:val="FF0000"/>
              </w:rPr>
              <w:t>M.Križman</w:t>
            </w:r>
            <w:proofErr w:type="spellEnd"/>
            <w:r w:rsidRPr="0014518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145181">
              <w:rPr>
                <w:rFonts w:ascii="Times New Roman" w:eastAsia="Times New Roman" w:hAnsi="Times New Roman" w:cs="Times New Roman"/>
                <w:color w:val="FF0000"/>
              </w:rPr>
              <w:t>Roškar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145181" w:rsidRDefault="00145181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181">
              <w:rPr>
                <w:rFonts w:ascii="Times New Roman" w:eastAsia="Times New Roman" w:hAnsi="Times New Roman" w:cs="Times New Roman"/>
                <w:color w:val="FF0000"/>
              </w:rPr>
              <w:t>PROFIL KLETT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145181" w:rsidRDefault="00565200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145181" w:rsidRDefault="00565200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45181" w:rsidTr="00626702">
        <w:trPr>
          <w:trHeight w:val="7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EF09E7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4518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145181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POGLED U SVIJET 1       TRAGOM PRIRODE I DRUŠTVA , radni udžbenik prirode i društva za 1.r.OŠ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145181" w:rsidP="0014518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S.Škreblin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S.Basta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Svoboda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Arnautov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145181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 KLETT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0667" w:rsidRPr="00A70667" w:rsidTr="00626702">
        <w:trPr>
          <w:trHeight w:val="7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EF09E7" w:rsidP="00B07789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70667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4</w:t>
            </w:r>
            <w:r w:rsidR="00145181" w:rsidRPr="00A70667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EF09E7" w:rsidP="00B0778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70667">
              <w:rPr>
                <w:rFonts w:ascii="Times New Roman" w:eastAsia="Times New Roman" w:hAnsi="Times New Roman" w:cs="Times New Roman"/>
                <w:color w:val="FF0000"/>
              </w:rPr>
              <w:t>POGLED U SVIJET 1       TRAGOM PRIRODE I DRUŠTVA , radna bilježnica prirode i društva za 1.r.OŠ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EF09E7" w:rsidP="00EF09E7">
            <w:pPr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A70667">
              <w:rPr>
                <w:rFonts w:ascii="Times New Roman" w:eastAsia="Times New Roman" w:hAnsi="Times New Roman" w:cs="Times New Roman"/>
                <w:color w:val="FF0000"/>
              </w:rPr>
              <w:t>S.Škreblin</w:t>
            </w:r>
            <w:proofErr w:type="spellEnd"/>
            <w:r w:rsidRPr="00A70667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Pr="00A70667">
              <w:rPr>
                <w:rFonts w:ascii="Times New Roman" w:eastAsia="Times New Roman" w:hAnsi="Times New Roman" w:cs="Times New Roman"/>
                <w:color w:val="FF0000"/>
              </w:rPr>
              <w:t>S.Basta</w:t>
            </w:r>
            <w:proofErr w:type="spellEnd"/>
            <w:r w:rsidRPr="00A70667">
              <w:rPr>
                <w:rFonts w:ascii="Times New Roman" w:eastAsia="Times New Roman" w:hAnsi="Times New Roman" w:cs="Times New Roman"/>
                <w:color w:val="FF0000"/>
              </w:rPr>
              <w:t xml:space="preserve">, N. </w:t>
            </w:r>
            <w:proofErr w:type="spellStart"/>
            <w:r w:rsidRPr="00A70667">
              <w:rPr>
                <w:rFonts w:ascii="Times New Roman" w:eastAsia="Times New Roman" w:hAnsi="Times New Roman" w:cs="Times New Roman"/>
                <w:color w:val="FF0000"/>
              </w:rPr>
              <w:t>Svoboda</w:t>
            </w:r>
            <w:proofErr w:type="spellEnd"/>
            <w:r w:rsidRPr="00A7066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A70667">
              <w:rPr>
                <w:rFonts w:ascii="Times New Roman" w:eastAsia="Times New Roman" w:hAnsi="Times New Roman" w:cs="Times New Roman"/>
                <w:color w:val="FF0000"/>
              </w:rPr>
              <w:t>Arnautov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EF09E7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70667">
              <w:rPr>
                <w:rFonts w:ascii="Times New Roman" w:eastAsia="Times New Roman" w:hAnsi="Times New Roman" w:cs="Times New Roman"/>
                <w:color w:val="FF0000"/>
              </w:rPr>
              <w:t>PROFIL KLETT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565200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565200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45181" w:rsidTr="00626702">
        <w:trPr>
          <w:trHeight w:val="7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EF09E7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EF09E7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BUILDING BLOCKS 1 , udžbenik engleskog jezika za 1.r.OŠ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EF09E7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K.Čajo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Anđel,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Domijan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A.Knezović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D. Singer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EF09E7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 KLETT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0667" w:rsidRPr="00A70667" w:rsidTr="00626702">
        <w:trPr>
          <w:trHeight w:val="7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EF09E7" w:rsidP="00B07789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70667">
              <w:rPr>
                <w:rFonts w:ascii="Times New Roman" w:eastAsia="Times New Roman" w:hAnsi="Times New Roman" w:cs="Times New Roman"/>
                <w:color w:val="FF0000"/>
              </w:rPr>
              <w:t>6.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EF09E7" w:rsidP="00B0778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70667">
              <w:rPr>
                <w:rFonts w:ascii="Times New Roman" w:eastAsia="Times New Roman" w:hAnsi="Times New Roman" w:cs="Times New Roman"/>
                <w:color w:val="FF0000"/>
              </w:rPr>
              <w:t>NEW BUILDING BLOCKS 1 , radna bilježnica engleskog jezika za 1.r.OŠ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EF09E7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A70667">
              <w:rPr>
                <w:rFonts w:ascii="Times New Roman" w:eastAsia="Times New Roman" w:hAnsi="Times New Roman" w:cs="Times New Roman"/>
                <w:color w:val="FF0000"/>
              </w:rPr>
              <w:t>K.Čajo</w:t>
            </w:r>
            <w:proofErr w:type="spellEnd"/>
            <w:r w:rsidRPr="00A70667">
              <w:rPr>
                <w:rFonts w:ascii="Times New Roman" w:eastAsia="Times New Roman" w:hAnsi="Times New Roman" w:cs="Times New Roman"/>
                <w:color w:val="FF0000"/>
              </w:rPr>
              <w:t xml:space="preserve"> Anđel, D. </w:t>
            </w:r>
            <w:proofErr w:type="spellStart"/>
            <w:r w:rsidRPr="00A70667">
              <w:rPr>
                <w:rFonts w:ascii="Times New Roman" w:eastAsia="Times New Roman" w:hAnsi="Times New Roman" w:cs="Times New Roman"/>
                <w:color w:val="FF0000"/>
              </w:rPr>
              <w:t>Domijan</w:t>
            </w:r>
            <w:proofErr w:type="spellEnd"/>
            <w:r w:rsidRPr="00A70667">
              <w:rPr>
                <w:rFonts w:ascii="Times New Roman" w:eastAsia="Times New Roman" w:hAnsi="Times New Roman" w:cs="Times New Roman"/>
                <w:color w:val="FF0000"/>
              </w:rPr>
              <w:t xml:space="preserve"> , </w:t>
            </w:r>
            <w:proofErr w:type="spellStart"/>
            <w:r w:rsidRPr="00A70667">
              <w:rPr>
                <w:rFonts w:ascii="Times New Roman" w:eastAsia="Times New Roman" w:hAnsi="Times New Roman" w:cs="Times New Roman"/>
                <w:color w:val="FF0000"/>
              </w:rPr>
              <w:t>A.Knezović</w:t>
            </w:r>
            <w:proofErr w:type="spellEnd"/>
            <w:r w:rsidRPr="00A70667">
              <w:rPr>
                <w:rFonts w:ascii="Times New Roman" w:eastAsia="Times New Roman" w:hAnsi="Times New Roman" w:cs="Times New Roman"/>
                <w:color w:val="FF0000"/>
              </w:rPr>
              <w:t xml:space="preserve"> , D. Singer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EF09E7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70667">
              <w:rPr>
                <w:rFonts w:ascii="Times New Roman" w:eastAsia="Times New Roman" w:hAnsi="Times New Roman" w:cs="Times New Roman"/>
                <w:color w:val="FF0000"/>
              </w:rPr>
              <w:t>PROFIL KLETT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565200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565200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45181" w:rsidTr="00626702">
        <w:trPr>
          <w:trHeight w:val="7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EF09E7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EF09E7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BOŽJOJ LJUBAVI , udžbenik za katolički vjeronauk 1.r.OŠ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EF09E7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T.Petković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J.Šimunović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S. Lipovac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EF09E7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GLAS KONCILA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0667" w:rsidRPr="00A70667" w:rsidTr="00626702">
        <w:trPr>
          <w:trHeight w:val="7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EF09E7" w:rsidP="00B07789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70667">
              <w:rPr>
                <w:rFonts w:ascii="Times New Roman" w:eastAsia="Times New Roman" w:hAnsi="Times New Roman" w:cs="Times New Roman"/>
                <w:color w:val="FF0000"/>
              </w:rPr>
              <w:t>7.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055E66" w:rsidP="00B0778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70667">
              <w:rPr>
                <w:rFonts w:ascii="Times New Roman" w:eastAsia="Times New Roman" w:hAnsi="Times New Roman" w:cs="Times New Roman"/>
                <w:color w:val="FF0000"/>
              </w:rPr>
              <w:t>U BOŽJOJ LJUBAVI , radna bilježnica za katolički vjeronauk 1.r.OŠ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055E66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A70667">
              <w:rPr>
                <w:rFonts w:ascii="Times New Roman" w:eastAsia="Times New Roman" w:hAnsi="Times New Roman" w:cs="Times New Roman"/>
                <w:color w:val="FF0000"/>
              </w:rPr>
              <w:t>T.Petković</w:t>
            </w:r>
            <w:proofErr w:type="spellEnd"/>
            <w:r w:rsidRPr="00A70667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 w:rsidRPr="00A70667">
              <w:rPr>
                <w:rFonts w:ascii="Times New Roman" w:eastAsia="Times New Roman" w:hAnsi="Times New Roman" w:cs="Times New Roman"/>
                <w:color w:val="FF0000"/>
              </w:rPr>
              <w:t>J.Šimunović</w:t>
            </w:r>
            <w:proofErr w:type="spellEnd"/>
            <w:r w:rsidRPr="00A70667">
              <w:rPr>
                <w:rFonts w:ascii="Times New Roman" w:eastAsia="Times New Roman" w:hAnsi="Times New Roman" w:cs="Times New Roman"/>
                <w:color w:val="FF0000"/>
              </w:rPr>
              <w:t>, S. Lipovac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055E66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70667">
              <w:rPr>
                <w:rFonts w:ascii="Times New Roman" w:eastAsia="Times New Roman" w:hAnsi="Times New Roman" w:cs="Times New Roman"/>
                <w:color w:val="FF0000"/>
              </w:rPr>
              <w:t>GLAS KONCILA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565200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565200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45181" w:rsidTr="00626702">
        <w:trPr>
          <w:trHeight w:val="7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26702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26702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E-SVIIJET 1 , radni udžbenik informatike s digitalnim sadržajima u 1.r.OŠ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26702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J.Blagus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N.Ljubić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Klemše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A.Flisar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Odorčić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Bubica,I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Ružić, N.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Mihočka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26702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 d.d.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2" w:rsidRDefault="00626702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0667" w:rsidRPr="00A70667" w:rsidTr="00626702">
        <w:trPr>
          <w:trHeight w:val="8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02578E" w:rsidP="00B07789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70667">
              <w:rPr>
                <w:rFonts w:ascii="Times New Roman" w:eastAsia="Times New Roman" w:hAnsi="Times New Roman" w:cs="Times New Roman"/>
                <w:color w:val="FF0000"/>
              </w:rPr>
              <w:t>9.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02578E" w:rsidP="00B0778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70667">
              <w:rPr>
                <w:rFonts w:ascii="Times New Roman" w:eastAsia="Times New Roman" w:hAnsi="Times New Roman" w:cs="Times New Roman"/>
                <w:color w:val="FF0000"/>
              </w:rPr>
              <w:t>LIKOVNA MAPA s radnim materijalima za 1.-2.r.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565200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70667" w:rsidRDefault="0002578E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70667">
              <w:rPr>
                <w:rFonts w:ascii="Times New Roman" w:eastAsia="Times New Roman" w:hAnsi="Times New Roman" w:cs="Times New Roman"/>
                <w:color w:val="FF0000"/>
              </w:rPr>
              <w:t>PROFIL KLETT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E" w:rsidRPr="00A70667" w:rsidRDefault="0002578E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E" w:rsidRPr="00A70667" w:rsidRDefault="0002578E" w:rsidP="00B0778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565200" w:rsidRPr="00A70667" w:rsidRDefault="00A70667" w:rsidP="00565200">
      <w:pPr>
        <w:rPr>
          <w:color w:val="FF0000"/>
        </w:rPr>
      </w:pPr>
      <w:r w:rsidRPr="00A70667">
        <w:rPr>
          <w:color w:val="FF0000"/>
        </w:rPr>
        <w:lastRenderedPageBreak/>
        <w:t xml:space="preserve">**CRVENOM BOJOM OZNAČENI SU NEOBVEZNI RADNI  MATERIJALI ( RADNE BILJEŽNICE  IZ </w:t>
      </w:r>
      <w:proofErr w:type="spellStart"/>
      <w:r w:rsidRPr="00A70667">
        <w:rPr>
          <w:color w:val="FF0000"/>
        </w:rPr>
        <w:t>PiD</w:t>
      </w:r>
      <w:proofErr w:type="spellEnd"/>
      <w:r w:rsidRPr="00A70667">
        <w:rPr>
          <w:color w:val="FF0000"/>
        </w:rPr>
        <w:t>-a , VK, EJ, TE  ZBIRKA ZADATAKA IZ MAT  I LIKOVNA MAPA )</w:t>
      </w:r>
    </w:p>
    <w:p w:rsidR="00565200" w:rsidRDefault="00A70667" w:rsidP="00565200">
      <w:r>
        <w:t xml:space="preserve"> </w:t>
      </w:r>
    </w:p>
    <w:p w:rsidR="00565200" w:rsidRDefault="00565200" w:rsidP="00565200"/>
    <w:p w:rsidR="00565200" w:rsidRDefault="00565200" w:rsidP="00565200"/>
    <w:p w:rsidR="00565200" w:rsidRDefault="00565200" w:rsidP="00565200"/>
    <w:p w:rsidR="00565200" w:rsidRPr="00565200" w:rsidRDefault="00565200">
      <w:pPr>
        <w:rPr>
          <w:sz w:val="20"/>
          <w:szCs w:val="20"/>
        </w:rPr>
      </w:pPr>
    </w:p>
    <w:sectPr w:rsidR="00565200" w:rsidRPr="0056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BCA"/>
    <w:multiLevelType w:val="hybridMultilevel"/>
    <w:tmpl w:val="0232BB2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6FC5"/>
    <w:multiLevelType w:val="hybridMultilevel"/>
    <w:tmpl w:val="A07C34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14454"/>
    <w:multiLevelType w:val="hybridMultilevel"/>
    <w:tmpl w:val="ABB26BD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00"/>
    <w:rsid w:val="0002578E"/>
    <w:rsid w:val="00055E66"/>
    <w:rsid w:val="00112907"/>
    <w:rsid w:val="00145181"/>
    <w:rsid w:val="0016654F"/>
    <w:rsid w:val="004620C0"/>
    <w:rsid w:val="00531A2C"/>
    <w:rsid w:val="00565200"/>
    <w:rsid w:val="00626702"/>
    <w:rsid w:val="00927432"/>
    <w:rsid w:val="00A70667"/>
    <w:rsid w:val="00BF62E0"/>
    <w:rsid w:val="00C03258"/>
    <w:rsid w:val="00CB0951"/>
    <w:rsid w:val="00D4628F"/>
    <w:rsid w:val="00EF09E7"/>
    <w:rsid w:val="00F1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A1454-CCED-43C2-8159-3E10302E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200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531A2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31A2C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16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48D2-EA38-423C-873D-0BCCFD99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Nastavnik-PCX</dc:creator>
  <cp:lastModifiedBy>Branka Francuz</cp:lastModifiedBy>
  <cp:revision>2</cp:revision>
  <cp:lastPrinted>2020-07-06T07:45:00Z</cp:lastPrinted>
  <dcterms:created xsi:type="dcterms:W3CDTF">2020-07-13T10:36:00Z</dcterms:created>
  <dcterms:modified xsi:type="dcterms:W3CDTF">2020-07-13T10:36:00Z</dcterms:modified>
</cp:coreProperties>
</file>