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26" w:rsidRDefault="00B2765D" w:rsidP="00D96D5D">
      <w:pPr>
        <w:pStyle w:val="Bezproreda"/>
      </w:pPr>
      <w:r>
        <w:t xml:space="preserve"> </w:t>
      </w:r>
    </w:p>
    <w:p w:rsidR="00D96D5D" w:rsidRDefault="00D418C1" w:rsidP="00D96D5D">
      <w:pPr>
        <w:pStyle w:val="Bezproreda"/>
      </w:pPr>
      <w:r>
        <w:t xml:space="preserve">OSNOVNA ŠKOLA </w:t>
      </w:r>
      <w:r w:rsidR="00D96D5D">
        <w:t>DRAGALIĆ</w:t>
      </w:r>
    </w:p>
    <w:p w:rsidR="00D96D5D" w:rsidRDefault="00D96D5D" w:rsidP="00D96D5D">
      <w:pPr>
        <w:pStyle w:val="Bezproreda"/>
      </w:pPr>
      <w:r>
        <w:t xml:space="preserve">U DRAGALIĆU </w:t>
      </w:r>
      <w:r w:rsidR="001B4A86">
        <w:t>31</w:t>
      </w:r>
      <w:r>
        <w:t>.8.2021.</w:t>
      </w:r>
    </w:p>
    <w:p w:rsidR="00D418C1" w:rsidRDefault="00D418C1" w:rsidP="00D96D5D">
      <w:pPr>
        <w:pStyle w:val="Bezproreda"/>
      </w:pPr>
    </w:p>
    <w:p w:rsidR="00D96D5D" w:rsidRPr="00D96D5D" w:rsidRDefault="00D96D5D" w:rsidP="00D96D5D">
      <w:pPr>
        <w:pStyle w:val="Bezproreda"/>
        <w:rPr>
          <w:b/>
        </w:rPr>
      </w:pPr>
    </w:p>
    <w:p w:rsidR="00D96D5D" w:rsidRDefault="00AD16A5" w:rsidP="00D96D5D">
      <w:pPr>
        <w:pStyle w:val="Bezproreda"/>
        <w:jc w:val="center"/>
        <w:rPr>
          <w:b/>
        </w:rPr>
      </w:pPr>
      <w:r>
        <w:rPr>
          <w:b/>
        </w:rPr>
        <w:t>UPUTE ZA POČETAK NASTAVNE</w:t>
      </w:r>
      <w:r w:rsidR="00D96D5D" w:rsidRPr="00D96D5D">
        <w:rPr>
          <w:b/>
        </w:rPr>
        <w:t xml:space="preserve"> GODINE 2021./2022.</w:t>
      </w:r>
    </w:p>
    <w:p w:rsidR="00D96D5D" w:rsidRDefault="00D96D5D" w:rsidP="00D96D5D">
      <w:pPr>
        <w:pStyle w:val="Bezproreda"/>
        <w:jc w:val="center"/>
        <w:rPr>
          <w:b/>
        </w:rPr>
      </w:pPr>
    </w:p>
    <w:p w:rsidR="00D96D5D" w:rsidRDefault="00AD16A5" w:rsidP="001A4587">
      <w:pPr>
        <w:pStyle w:val="Bezproreda"/>
        <w:jc w:val="both"/>
      </w:pPr>
      <w:r>
        <w:t xml:space="preserve">Sukladno </w:t>
      </w:r>
      <w:r w:rsidRPr="00AD16A5">
        <w:rPr>
          <w:i/>
        </w:rPr>
        <w:t>Uputama za sprječavanje i suzb</w:t>
      </w:r>
      <w:r w:rsidR="00DA14FC">
        <w:rPr>
          <w:i/>
        </w:rPr>
        <w:t>ijanje epidemije bolesti COVID-</w:t>
      </w:r>
      <w:r w:rsidRPr="00AD16A5">
        <w:rPr>
          <w:i/>
        </w:rPr>
        <w:t>19 vezano uz rad i predškolskih ustanova , osnovnih i srednjih škola</w:t>
      </w:r>
      <w:r>
        <w:t xml:space="preserve"> </w:t>
      </w:r>
      <w:r w:rsidRPr="00AD16A5">
        <w:rPr>
          <w:i/>
        </w:rPr>
        <w:t>u školskoj godini 2021./2022</w:t>
      </w:r>
      <w:r>
        <w:t>., Hrvatskog zavoda za javno zdravstvo i Ministarstva znanosti i obrazovanja od 26.8.2021.</w:t>
      </w:r>
      <w:r w:rsidR="001A4587">
        <w:t xml:space="preserve">, Osnovna škola </w:t>
      </w:r>
      <w:proofErr w:type="spellStart"/>
      <w:r w:rsidR="001A4587">
        <w:t>Dragalić</w:t>
      </w:r>
      <w:proofErr w:type="spellEnd"/>
      <w:r w:rsidR="001A4587">
        <w:t xml:space="preserve"> donosi upute za početak nastavne godine 2021./2022.</w:t>
      </w:r>
    </w:p>
    <w:p w:rsidR="00DA14FC" w:rsidRDefault="00DA14FC" w:rsidP="001A4587">
      <w:pPr>
        <w:pStyle w:val="Bezproreda"/>
        <w:jc w:val="both"/>
      </w:pPr>
    </w:p>
    <w:p w:rsidR="00323375" w:rsidRDefault="00323375" w:rsidP="001A4587">
      <w:pPr>
        <w:pStyle w:val="Bezproreda"/>
        <w:jc w:val="both"/>
      </w:pPr>
    </w:p>
    <w:p w:rsidR="00DA14FC" w:rsidRPr="00D418C1" w:rsidRDefault="00DA14FC" w:rsidP="001A4587">
      <w:pPr>
        <w:pStyle w:val="Bezproreda"/>
        <w:jc w:val="both"/>
        <w:rPr>
          <w:u w:val="single"/>
        </w:rPr>
      </w:pPr>
      <w:r w:rsidRPr="00D418C1">
        <w:rPr>
          <w:u w:val="single"/>
        </w:rPr>
        <w:t xml:space="preserve">ULAZAK </w:t>
      </w:r>
      <w:r w:rsidR="008D7ADF" w:rsidRPr="00D418C1">
        <w:rPr>
          <w:u w:val="single"/>
        </w:rPr>
        <w:t xml:space="preserve">UČENIKA </w:t>
      </w:r>
      <w:r w:rsidRPr="00D418C1">
        <w:rPr>
          <w:u w:val="single"/>
        </w:rPr>
        <w:t>U ŠKOLU</w:t>
      </w:r>
    </w:p>
    <w:p w:rsidR="00DA14FC" w:rsidRDefault="00DA14FC" w:rsidP="001A4587">
      <w:pPr>
        <w:pStyle w:val="Bezproreda"/>
        <w:jc w:val="both"/>
      </w:pPr>
    </w:p>
    <w:p w:rsidR="003A009F" w:rsidRDefault="00FD5C6C" w:rsidP="001A4587">
      <w:pPr>
        <w:pStyle w:val="Bezproreda"/>
        <w:jc w:val="both"/>
      </w:pPr>
      <w:r>
        <w:t xml:space="preserve">Učenici </w:t>
      </w:r>
      <w:r w:rsidR="003A009F">
        <w:t>razredne nastave</w:t>
      </w:r>
      <w:r w:rsidR="00DA14FC">
        <w:t xml:space="preserve"> ulaze na učenički </w:t>
      </w:r>
      <w:r w:rsidR="003A009F">
        <w:t>ulaz iz školsk</w:t>
      </w:r>
      <w:r w:rsidR="008611E1">
        <w:t xml:space="preserve">og dvorišta, a učenici predmetne nastave </w:t>
      </w:r>
      <w:r w:rsidR="003A009F">
        <w:t xml:space="preserve">na zadnji ulaz. </w:t>
      </w:r>
    </w:p>
    <w:p w:rsidR="000C107F" w:rsidRDefault="000C107F" w:rsidP="001A4587">
      <w:pPr>
        <w:pStyle w:val="Bezproreda"/>
        <w:jc w:val="both"/>
      </w:pPr>
    </w:p>
    <w:p w:rsidR="003A009F" w:rsidRDefault="003A009F" w:rsidP="001A4587">
      <w:pPr>
        <w:pStyle w:val="Bezproreda"/>
        <w:jc w:val="both"/>
      </w:pPr>
      <w:r>
        <w:t xml:space="preserve">Učenici RN ne dezinficiraju ruke na ulazu nego ih peru u učionici, a </w:t>
      </w:r>
      <w:r w:rsidR="008611E1">
        <w:t>u</w:t>
      </w:r>
      <w:r>
        <w:t>čenici PN dezinficiraju ruke na ulazu.</w:t>
      </w:r>
    </w:p>
    <w:p w:rsidR="000C107F" w:rsidRDefault="000C107F" w:rsidP="001A4587">
      <w:pPr>
        <w:pStyle w:val="Bezproreda"/>
        <w:jc w:val="both"/>
      </w:pPr>
    </w:p>
    <w:p w:rsidR="008611E1" w:rsidRDefault="008611E1" w:rsidP="001A4587">
      <w:pPr>
        <w:pStyle w:val="Bezproreda"/>
        <w:jc w:val="both"/>
      </w:pPr>
      <w:r>
        <w:t>Na ulazima u školu učenicima se mjeri temperatura</w:t>
      </w:r>
      <w:r w:rsidR="00B2765D">
        <w:t xml:space="preserve"> (tehničko osoblje)</w:t>
      </w:r>
      <w:r w:rsidR="008D7ADF">
        <w:t>,</w:t>
      </w:r>
      <w:r>
        <w:t xml:space="preserve"> s time da je obveza roditelja ne slati u školu učenika koji ima temperaturu</w:t>
      </w:r>
      <w:r w:rsidR="00FD5C6C">
        <w:t xml:space="preserve"> i obavijestiti razrednika</w:t>
      </w:r>
      <w:r>
        <w:t xml:space="preserve"> (</w:t>
      </w:r>
      <w:r w:rsidR="00FD5C6C">
        <w:t xml:space="preserve">učitelji </w:t>
      </w:r>
      <w:r w:rsidR="008602F4">
        <w:t>ne vode evidenciju</w:t>
      </w:r>
      <w:r>
        <w:t xml:space="preserve"> o mjerenjima).</w:t>
      </w:r>
    </w:p>
    <w:p w:rsidR="000C107F" w:rsidRDefault="000C107F" w:rsidP="001A4587">
      <w:pPr>
        <w:pStyle w:val="Bezproreda"/>
        <w:jc w:val="both"/>
      </w:pPr>
    </w:p>
    <w:p w:rsidR="00FD5C6C" w:rsidRDefault="00051C99" w:rsidP="001A4587">
      <w:pPr>
        <w:pStyle w:val="Bezproreda"/>
        <w:jc w:val="both"/>
      </w:pPr>
      <w:r>
        <w:t xml:space="preserve">Svi učenici </w:t>
      </w:r>
      <w:r w:rsidR="008611E1">
        <w:t>ob</w:t>
      </w:r>
      <w:r w:rsidR="008D7ADF">
        <w:t>uvaju</w:t>
      </w:r>
      <w:r w:rsidR="006017A2">
        <w:t xml:space="preserve"> papuče </w:t>
      </w:r>
      <w:r w:rsidR="008D7ADF">
        <w:t xml:space="preserve"> </w:t>
      </w:r>
      <w:r w:rsidR="00CB76CB">
        <w:t>ispred svojih učionica.</w:t>
      </w:r>
    </w:p>
    <w:p w:rsidR="008602F4" w:rsidRDefault="008602F4" w:rsidP="001A4587">
      <w:pPr>
        <w:pStyle w:val="Bezproreda"/>
        <w:jc w:val="both"/>
      </w:pPr>
    </w:p>
    <w:p w:rsidR="00323375" w:rsidRDefault="00323375" w:rsidP="001A4587">
      <w:pPr>
        <w:pStyle w:val="Bezproreda"/>
        <w:jc w:val="both"/>
      </w:pPr>
    </w:p>
    <w:p w:rsidR="00FD5C6C" w:rsidRPr="00D418C1" w:rsidRDefault="003705C0" w:rsidP="001A4587">
      <w:pPr>
        <w:pStyle w:val="Bezproreda"/>
        <w:jc w:val="both"/>
        <w:rPr>
          <w:u w:val="single"/>
        </w:rPr>
      </w:pPr>
      <w:r w:rsidRPr="00D418C1">
        <w:rPr>
          <w:u w:val="single"/>
        </w:rPr>
        <w:t xml:space="preserve">MASKICE </w:t>
      </w:r>
      <w:r w:rsidR="005F1CF6" w:rsidRPr="00D418C1">
        <w:rPr>
          <w:u w:val="single"/>
        </w:rPr>
        <w:t>ZA LICE</w:t>
      </w:r>
    </w:p>
    <w:p w:rsidR="005F1CF6" w:rsidRDefault="005F1CF6" w:rsidP="001A4587">
      <w:pPr>
        <w:pStyle w:val="Bezproreda"/>
        <w:jc w:val="both"/>
      </w:pPr>
    </w:p>
    <w:p w:rsidR="00956FCC" w:rsidRDefault="005F1CF6" w:rsidP="005F1CF6">
      <w:pPr>
        <w:pStyle w:val="Bezproreda"/>
        <w:jc w:val="both"/>
      </w:pPr>
      <w:proofErr w:type="spellStart"/>
      <w:r>
        <w:t>Maskice</w:t>
      </w:r>
      <w:proofErr w:type="spellEnd"/>
      <w:r>
        <w:t xml:space="preserve"> za lice učenici i učitelji ne nose</w:t>
      </w:r>
      <w:r w:rsidR="00956FCC">
        <w:t>:</w:t>
      </w:r>
    </w:p>
    <w:p w:rsidR="00956FCC" w:rsidRDefault="00956FCC" w:rsidP="005F1CF6">
      <w:pPr>
        <w:pStyle w:val="Bezproreda"/>
        <w:jc w:val="both"/>
      </w:pPr>
    </w:p>
    <w:p w:rsidR="005F1CF6" w:rsidRDefault="005F1CF6" w:rsidP="00956FCC">
      <w:pPr>
        <w:pStyle w:val="Bezproreda"/>
        <w:numPr>
          <w:ilvl w:val="0"/>
          <w:numId w:val="4"/>
        </w:numPr>
        <w:jc w:val="both"/>
      </w:pPr>
      <w:r>
        <w:t xml:space="preserve"> u učionicama osim ako nisu</w:t>
      </w:r>
      <w:r w:rsidR="00956FCC">
        <w:t xml:space="preserve"> na udaljenosti manjoj od 1,5 m</w:t>
      </w:r>
    </w:p>
    <w:p w:rsidR="00956FCC" w:rsidRDefault="00956FCC" w:rsidP="00956FCC">
      <w:pPr>
        <w:pStyle w:val="Bezproreda"/>
        <w:jc w:val="both"/>
      </w:pPr>
    </w:p>
    <w:p w:rsidR="00956FCC" w:rsidRDefault="00956FCC" w:rsidP="00956FCC">
      <w:pPr>
        <w:pStyle w:val="Bezproreda"/>
        <w:jc w:val="both"/>
      </w:pPr>
      <w:proofErr w:type="spellStart"/>
      <w:r>
        <w:t>Maskice</w:t>
      </w:r>
      <w:proofErr w:type="spellEnd"/>
      <w:r>
        <w:t xml:space="preserve"> za lice učenici i učitelji nose:</w:t>
      </w:r>
    </w:p>
    <w:p w:rsidR="00956FCC" w:rsidRDefault="00956FCC" w:rsidP="00956FCC">
      <w:pPr>
        <w:pStyle w:val="Bezproreda"/>
        <w:jc w:val="both"/>
      </w:pPr>
    </w:p>
    <w:p w:rsidR="00956FCC" w:rsidRDefault="00956FCC" w:rsidP="00956FCC">
      <w:pPr>
        <w:pStyle w:val="Bezproreda"/>
        <w:numPr>
          <w:ilvl w:val="0"/>
          <w:numId w:val="4"/>
        </w:numPr>
        <w:jc w:val="both"/>
      </w:pPr>
      <w:r>
        <w:t>za vrijeme INA, DOD, DOP kada su u miješanim grupama</w:t>
      </w:r>
    </w:p>
    <w:p w:rsidR="00956FCC" w:rsidRDefault="00956FCC" w:rsidP="00956FCC">
      <w:pPr>
        <w:pStyle w:val="Bezproreda"/>
        <w:numPr>
          <w:ilvl w:val="0"/>
          <w:numId w:val="4"/>
        </w:numPr>
        <w:jc w:val="both"/>
      </w:pPr>
      <w:r>
        <w:t>u zajedničkim prostori</w:t>
      </w:r>
      <w:r w:rsidR="00617BDF">
        <w:t>jama (zbornica, hodnik, autobus, kuhinja)</w:t>
      </w:r>
    </w:p>
    <w:p w:rsidR="004E171A" w:rsidRDefault="004E171A" w:rsidP="00956FCC">
      <w:pPr>
        <w:pStyle w:val="Bezproreda"/>
        <w:numPr>
          <w:ilvl w:val="0"/>
          <w:numId w:val="4"/>
        </w:numPr>
        <w:jc w:val="both"/>
      </w:pPr>
      <w:r>
        <w:t>učitelj, ako učenik ima simptome u školi (u tom slučaju učenika se vodi u kabinet do dolaska roditelja)</w:t>
      </w:r>
    </w:p>
    <w:p w:rsidR="00617BDF" w:rsidRDefault="00617BDF" w:rsidP="00617BDF">
      <w:pPr>
        <w:pStyle w:val="Bezproreda"/>
        <w:jc w:val="both"/>
      </w:pPr>
    </w:p>
    <w:p w:rsidR="006017A2" w:rsidRDefault="00617BDF" w:rsidP="001A4587">
      <w:pPr>
        <w:pStyle w:val="Bezproreda"/>
        <w:jc w:val="both"/>
      </w:pPr>
      <w:proofErr w:type="spellStart"/>
      <w:r>
        <w:t>Maskice</w:t>
      </w:r>
      <w:proofErr w:type="spellEnd"/>
      <w:r>
        <w:t xml:space="preserve"> za lice nose </w:t>
      </w:r>
      <w:r w:rsidR="006017A2">
        <w:t>sve vrijeme pomoćnici u nastavi i tehničko osoblje.</w:t>
      </w:r>
    </w:p>
    <w:p w:rsidR="003705C0" w:rsidRDefault="006017A2" w:rsidP="001A4587">
      <w:pPr>
        <w:pStyle w:val="Bezproreda"/>
        <w:jc w:val="both"/>
      </w:pPr>
      <w:r>
        <w:t xml:space="preserve"> </w:t>
      </w:r>
    </w:p>
    <w:p w:rsidR="00323375" w:rsidRDefault="00323375" w:rsidP="001A4587">
      <w:pPr>
        <w:pStyle w:val="Bezproreda"/>
        <w:jc w:val="both"/>
      </w:pPr>
    </w:p>
    <w:p w:rsidR="00FD5C6C" w:rsidRPr="00D418C1" w:rsidRDefault="00FD5C6C" w:rsidP="001A4587">
      <w:pPr>
        <w:pStyle w:val="Bezproreda"/>
        <w:jc w:val="both"/>
        <w:rPr>
          <w:u w:val="single"/>
        </w:rPr>
      </w:pPr>
      <w:r w:rsidRPr="00D418C1">
        <w:rPr>
          <w:u w:val="single"/>
        </w:rPr>
        <w:t>ŠKOLSKA KUHINJA</w:t>
      </w:r>
    </w:p>
    <w:p w:rsidR="00FD5C6C" w:rsidRDefault="00FD5C6C" w:rsidP="001A4587">
      <w:pPr>
        <w:pStyle w:val="Bezproreda"/>
        <w:jc w:val="both"/>
      </w:pPr>
    </w:p>
    <w:p w:rsidR="00FD5C6C" w:rsidRDefault="00A833D9" w:rsidP="001A4587">
      <w:pPr>
        <w:pStyle w:val="Bezproreda"/>
        <w:jc w:val="both"/>
      </w:pPr>
      <w:r>
        <w:t xml:space="preserve">Budući da je došlo do </w:t>
      </w:r>
      <w:r w:rsidRPr="00A833D9">
        <w:rPr>
          <w:i/>
        </w:rPr>
        <w:t>relaksacije mjera</w:t>
      </w:r>
      <w:r>
        <w:rPr>
          <w:i/>
        </w:rPr>
        <w:t xml:space="preserve">, </w:t>
      </w:r>
      <w:r>
        <w:t>grupe učenika se mogu miješati vodeći računa o socijalnoj udaljenosti.</w:t>
      </w:r>
    </w:p>
    <w:p w:rsidR="00587B3A" w:rsidRDefault="00587B3A" w:rsidP="001A4587">
      <w:pPr>
        <w:pStyle w:val="Bezproreda"/>
        <w:jc w:val="both"/>
      </w:pPr>
    </w:p>
    <w:p w:rsidR="00A833D9" w:rsidRDefault="00C517EA" w:rsidP="001A4587">
      <w:pPr>
        <w:pStyle w:val="Bezproreda"/>
        <w:jc w:val="both"/>
      </w:pPr>
      <w:r>
        <w:t>Veliki</w:t>
      </w:r>
      <w:r w:rsidR="00A833D9">
        <w:t xml:space="preserve"> odmor za učenike RN je poslije 2 sata. Zbog kapaciteta prostora, u školskoj blagovaoni će se hraniti učenici IV. i III. razreda, a učenici I. i II. razreda hranu će dobiti u učionicama.</w:t>
      </w:r>
    </w:p>
    <w:p w:rsidR="00587B3A" w:rsidRDefault="00587B3A" w:rsidP="001A4587">
      <w:pPr>
        <w:pStyle w:val="Bezproreda"/>
        <w:jc w:val="both"/>
      </w:pPr>
    </w:p>
    <w:p w:rsidR="00165132" w:rsidRDefault="00C517EA" w:rsidP="001A4587">
      <w:pPr>
        <w:pStyle w:val="Bezproreda"/>
        <w:jc w:val="both"/>
      </w:pPr>
      <w:r>
        <w:lastRenderedPageBreak/>
        <w:t>Veliki odmor za učenike PN je poslije 3. sata. U školskoj blagovaoni će se hraniti učenici V</w:t>
      </w:r>
      <w:r w:rsidR="00B2765D">
        <w:t>I</w:t>
      </w:r>
      <w:r>
        <w:t>. i V</w:t>
      </w:r>
      <w:r w:rsidR="00B2765D">
        <w:t>I</w:t>
      </w:r>
      <w:r>
        <w:t xml:space="preserve">I. razreda, a učenici </w:t>
      </w:r>
      <w:r w:rsidR="00B2765D">
        <w:t>V</w:t>
      </w:r>
      <w:r>
        <w:t xml:space="preserve">. </w:t>
      </w:r>
      <w:r w:rsidR="00B2765D">
        <w:t>i</w:t>
      </w:r>
      <w:r>
        <w:t xml:space="preserve"> VIII. razreda </w:t>
      </w:r>
      <w:r w:rsidR="004818D4">
        <w:t>će hranu dobiti u učionicama</w:t>
      </w:r>
      <w:r>
        <w:t>.</w:t>
      </w:r>
    </w:p>
    <w:p w:rsidR="00587B3A" w:rsidRDefault="00587B3A" w:rsidP="001A4587">
      <w:pPr>
        <w:pStyle w:val="Bezproreda"/>
        <w:jc w:val="both"/>
      </w:pPr>
    </w:p>
    <w:p w:rsidR="00AC4A6B" w:rsidRDefault="008D7ADF" w:rsidP="001A4587">
      <w:pPr>
        <w:pStyle w:val="Bezproreda"/>
        <w:jc w:val="both"/>
      </w:pPr>
      <w:r>
        <w:t>Svi učenici trebaju im</w:t>
      </w:r>
      <w:r w:rsidR="00C44101">
        <w:t>ati male ručnike jer prije jela trebaju oprati ruke u učionicama.</w:t>
      </w:r>
    </w:p>
    <w:p w:rsidR="00D418C1" w:rsidRDefault="00D418C1" w:rsidP="001A4587">
      <w:pPr>
        <w:pStyle w:val="Bezproreda"/>
        <w:jc w:val="both"/>
      </w:pPr>
    </w:p>
    <w:p w:rsidR="00AC4A6B" w:rsidRDefault="00AC4A6B" w:rsidP="001A4587">
      <w:pPr>
        <w:pStyle w:val="Bezproreda"/>
        <w:jc w:val="both"/>
      </w:pPr>
      <w:r>
        <w:t>Sva pravila se odnose i na učenike kojima roditelji pripreme hranu.</w:t>
      </w:r>
    </w:p>
    <w:p w:rsidR="00C517EA" w:rsidRDefault="00C517EA" w:rsidP="001A4587">
      <w:pPr>
        <w:pStyle w:val="Bezproreda"/>
        <w:jc w:val="both"/>
      </w:pPr>
    </w:p>
    <w:p w:rsidR="00323375" w:rsidRDefault="00323375" w:rsidP="001A4587">
      <w:pPr>
        <w:pStyle w:val="Bezproreda"/>
        <w:jc w:val="both"/>
      </w:pPr>
    </w:p>
    <w:p w:rsidR="00C517EA" w:rsidRPr="00D418C1" w:rsidRDefault="00C517EA" w:rsidP="001A4587">
      <w:pPr>
        <w:pStyle w:val="Bezproreda"/>
        <w:jc w:val="both"/>
        <w:rPr>
          <w:u w:val="single"/>
        </w:rPr>
      </w:pPr>
      <w:r w:rsidRPr="00D418C1">
        <w:rPr>
          <w:u w:val="single"/>
        </w:rPr>
        <w:t>ŠKOLSKI ODMORI</w:t>
      </w:r>
    </w:p>
    <w:p w:rsidR="00C517EA" w:rsidRDefault="00C517EA" w:rsidP="001A4587">
      <w:pPr>
        <w:pStyle w:val="Bezproreda"/>
        <w:jc w:val="both"/>
      </w:pPr>
    </w:p>
    <w:p w:rsidR="00C517EA" w:rsidRDefault="00C517EA" w:rsidP="001A4587">
      <w:pPr>
        <w:pStyle w:val="Bezproreda"/>
        <w:jc w:val="both"/>
      </w:pPr>
      <w:r>
        <w:t>Učenici za vrijeme velikih odmora smiju izaći na školsko dvorište, učenici RN na ulaz do dvorišta, a učenici PN na zadnji ulaz.</w:t>
      </w:r>
      <w:r w:rsidR="004818D4">
        <w:t xml:space="preserve"> </w:t>
      </w:r>
      <w:r w:rsidR="00F307BB">
        <w:t>Dežurni učitel</w:t>
      </w:r>
      <w:r w:rsidR="00587B3A">
        <w:t>ji su obvezni paziti na pridržavanje mjera.</w:t>
      </w:r>
    </w:p>
    <w:p w:rsidR="00587B3A" w:rsidRDefault="00587B3A" w:rsidP="001A4587">
      <w:pPr>
        <w:pStyle w:val="Bezproreda"/>
        <w:jc w:val="both"/>
      </w:pPr>
    </w:p>
    <w:p w:rsidR="00F054E5" w:rsidRDefault="004818D4" w:rsidP="001A4587">
      <w:pPr>
        <w:pStyle w:val="Bezproreda"/>
        <w:jc w:val="both"/>
      </w:pPr>
      <w:r>
        <w:t>Odlazak u trgovinu za vrijeme boravka u školi nije dozvoljen.</w:t>
      </w:r>
    </w:p>
    <w:p w:rsidR="00B2765D" w:rsidRDefault="00B2765D" w:rsidP="001A4587">
      <w:pPr>
        <w:pStyle w:val="Bezproreda"/>
        <w:jc w:val="both"/>
      </w:pPr>
    </w:p>
    <w:p w:rsidR="00323375" w:rsidRDefault="00323375" w:rsidP="001A4587">
      <w:pPr>
        <w:pStyle w:val="Bezproreda"/>
        <w:jc w:val="both"/>
      </w:pPr>
    </w:p>
    <w:p w:rsidR="00F054E5" w:rsidRPr="00D418C1" w:rsidRDefault="00C44101" w:rsidP="001A4587">
      <w:pPr>
        <w:pStyle w:val="Bezproreda"/>
        <w:jc w:val="both"/>
        <w:rPr>
          <w:u w:val="single"/>
        </w:rPr>
      </w:pPr>
      <w:r w:rsidRPr="00D418C1">
        <w:rPr>
          <w:u w:val="single"/>
        </w:rPr>
        <w:t>SANITARNE PROSTORIJE</w:t>
      </w:r>
    </w:p>
    <w:p w:rsidR="00C44101" w:rsidRDefault="00C44101" w:rsidP="001A4587">
      <w:pPr>
        <w:pStyle w:val="Bezproreda"/>
        <w:jc w:val="both"/>
      </w:pPr>
    </w:p>
    <w:p w:rsidR="00C44101" w:rsidRDefault="00C44101" w:rsidP="001A4587">
      <w:pPr>
        <w:pStyle w:val="Bezproreda"/>
        <w:jc w:val="both"/>
      </w:pPr>
      <w:r>
        <w:t>Na vratima sanitarnih prostorija je napisano koliko učenika smije biti istovremeno u prostorijama.</w:t>
      </w:r>
    </w:p>
    <w:p w:rsidR="00C44101" w:rsidRDefault="00C44101" w:rsidP="001A4587">
      <w:pPr>
        <w:pStyle w:val="Bezproreda"/>
        <w:jc w:val="both"/>
      </w:pPr>
    </w:p>
    <w:p w:rsidR="00323375" w:rsidRDefault="00323375" w:rsidP="001A4587">
      <w:pPr>
        <w:pStyle w:val="Bezproreda"/>
        <w:jc w:val="both"/>
      </w:pPr>
    </w:p>
    <w:p w:rsidR="00C44101" w:rsidRPr="00D418C1" w:rsidRDefault="006017A2" w:rsidP="001A4587">
      <w:pPr>
        <w:pStyle w:val="Bezproreda"/>
        <w:jc w:val="both"/>
        <w:rPr>
          <w:u w:val="single"/>
        </w:rPr>
      </w:pPr>
      <w:r w:rsidRPr="00D418C1">
        <w:rPr>
          <w:u w:val="single"/>
        </w:rPr>
        <w:t>PROVJETRAVANJE</w:t>
      </w:r>
      <w:r w:rsidR="00C44101" w:rsidRPr="00D418C1">
        <w:rPr>
          <w:u w:val="single"/>
        </w:rPr>
        <w:t xml:space="preserve"> UČIONICA</w:t>
      </w:r>
    </w:p>
    <w:p w:rsidR="00C44101" w:rsidRDefault="00C44101" w:rsidP="001A4587">
      <w:pPr>
        <w:pStyle w:val="Bezproreda"/>
        <w:jc w:val="both"/>
      </w:pPr>
    </w:p>
    <w:p w:rsidR="00C44101" w:rsidRPr="00D418C1" w:rsidRDefault="00C44101" w:rsidP="001A4587">
      <w:pPr>
        <w:pStyle w:val="Bezproreda"/>
        <w:jc w:val="both"/>
        <w:rPr>
          <w:u w:val="single"/>
        </w:rPr>
      </w:pPr>
      <w:r>
        <w:t xml:space="preserve">Učionice </w:t>
      </w:r>
      <w:r w:rsidR="006017A2">
        <w:t>se provjetravaju</w:t>
      </w:r>
      <w:r>
        <w:t xml:space="preserve"> redovito: ujutro (tehničk</w:t>
      </w:r>
      <w:r w:rsidR="00F23FE0">
        <w:t xml:space="preserve">o osoblje), za vrijeme velikog </w:t>
      </w:r>
      <w:r>
        <w:t>odmora (učitelj čiji s</w:t>
      </w:r>
      <w:r w:rsidR="00F23FE0">
        <w:t>at završava) i za poslije nastave (tehničk</w:t>
      </w:r>
      <w:r w:rsidR="0007417B">
        <w:t xml:space="preserve">o osoblje). </w:t>
      </w:r>
    </w:p>
    <w:p w:rsidR="00AC4A6B" w:rsidRDefault="00AC4A6B" w:rsidP="001A4587">
      <w:pPr>
        <w:pStyle w:val="Bezproreda"/>
        <w:jc w:val="both"/>
        <w:rPr>
          <w:u w:val="single"/>
        </w:rPr>
      </w:pPr>
    </w:p>
    <w:p w:rsidR="00323375" w:rsidRPr="00D418C1" w:rsidRDefault="00323375" w:rsidP="001A4587">
      <w:pPr>
        <w:pStyle w:val="Bezproreda"/>
        <w:jc w:val="both"/>
        <w:rPr>
          <w:u w:val="single"/>
        </w:rPr>
      </w:pPr>
    </w:p>
    <w:p w:rsidR="00AC4A6B" w:rsidRPr="00D418C1" w:rsidRDefault="00403163" w:rsidP="001A4587">
      <w:pPr>
        <w:pStyle w:val="Bezproreda"/>
        <w:jc w:val="both"/>
        <w:rPr>
          <w:u w:val="single"/>
        </w:rPr>
      </w:pPr>
      <w:r w:rsidRPr="00D418C1">
        <w:rPr>
          <w:u w:val="single"/>
        </w:rPr>
        <w:t>EVIDENCIJA ULAZAKA/IZLAZAKA OVLAŠTENIH I NEOVLAŠTENIH OSOBA</w:t>
      </w:r>
    </w:p>
    <w:p w:rsidR="00403163" w:rsidRDefault="00403163" w:rsidP="001A4587">
      <w:pPr>
        <w:pStyle w:val="Bezproreda"/>
        <w:jc w:val="both"/>
      </w:pPr>
    </w:p>
    <w:p w:rsidR="005E72CC" w:rsidRDefault="00403163" w:rsidP="001A4587">
      <w:pPr>
        <w:pStyle w:val="Bezproreda"/>
        <w:jc w:val="both"/>
      </w:pPr>
      <w:r>
        <w:t>Svakodnevno se vodi evidencija ulaska i izlaska ovlaštenih i neovlaštenih osoba. Ovlaštene su zaposlenici škole i učenici, a neovlašteni roditelji i ostali. Sve ovlaštene</w:t>
      </w:r>
      <w:r w:rsidR="005E72CC">
        <w:t xml:space="preserve"> (osim učenika)</w:t>
      </w:r>
      <w:r>
        <w:t xml:space="preserve"> i neovlaštene osobe </w:t>
      </w:r>
      <w:r w:rsidR="00F307BB">
        <w:t xml:space="preserve">(po potrebi) </w:t>
      </w:r>
      <w:r>
        <w:t>ulaze na glavni ulaz u školu.</w:t>
      </w:r>
      <w:r w:rsidR="005E72CC">
        <w:t xml:space="preserve"> </w:t>
      </w:r>
    </w:p>
    <w:p w:rsidR="00587B3A" w:rsidRDefault="00587B3A" w:rsidP="001A4587">
      <w:pPr>
        <w:pStyle w:val="Bezproreda"/>
        <w:jc w:val="both"/>
      </w:pPr>
    </w:p>
    <w:p w:rsidR="00C800AF" w:rsidRDefault="00F307BB" w:rsidP="001A4587">
      <w:pPr>
        <w:pStyle w:val="Bezproreda"/>
        <w:jc w:val="both"/>
      </w:pPr>
      <w:r>
        <w:t>Liste za evidenciju su na ulazu u školu</w:t>
      </w:r>
      <w:r w:rsidR="00C800AF">
        <w:t xml:space="preserve"> i sadrže: datum, ime i prezime osobe, vrijeme ulaska i vrijeme izlaska.</w:t>
      </w:r>
    </w:p>
    <w:p w:rsidR="00587B3A" w:rsidRDefault="00587B3A" w:rsidP="001A4587">
      <w:pPr>
        <w:pStyle w:val="Bezproreda"/>
        <w:jc w:val="both"/>
      </w:pPr>
    </w:p>
    <w:p w:rsidR="00403163" w:rsidRDefault="005E72CC" w:rsidP="001A4587">
      <w:pPr>
        <w:pStyle w:val="Bezproreda"/>
        <w:jc w:val="both"/>
      </w:pPr>
      <w:r>
        <w:t xml:space="preserve">Evidenciju o učenicima vode učitelji u učionicama (evidenciju o ulasku oni koji imaju 0. ili 1. sat, a evidenciju o izlasku oni koji imaju zadnji sat s učenicima). </w:t>
      </w:r>
      <w:r w:rsidR="00F307BB">
        <w:t>Evidencijska lista za učenike je je mjesečnoj bazi.</w:t>
      </w:r>
    </w:p>
    <w:p w:rsidR="00587B3A" w:rsidRDefault="00587B3A" w:rsidP="001A4587">
      <w:pPr>
        <w:pStyle w:val="Bezproreda"/>
        <w:jc w:val="both"/>
      </w:pPr>
    </w:p>
    <w:p w:rsidR="00403163" w:rsidRDefault="00403163" w:rsidP="001A4587">
      <w:pPr>
        <w:pStyle w:val="Bezproreda"/>
        <w:jc w:val="both"/>
      </w:pPr>
      <w:r>
        <w:t xml:space="preserve">I dalje vrijedi </w:t>
      </w:r>
      <w:r w:rsidR="00F307BB">
        <w:t>mjera</w:t>
      </w:r>
      <w:r>
        <w:t xml:space="preserve"> </w:t>
      </w:r>
      <w:r w:rsidR="00D418C1">
        <w:t>što manje ulazaka</w:t>
      </w:r>
      <w:r w:rsidR="00F307BB">
        <w:t xml:space="preserve"> neovlaštenih osoba </w:t>
      </w:r>
      <w:r w:rsidR="00D418C1">
        <w:t xml:space="preserve">u školu, </w:t>
      </w:r>
      <w:r w:rsidR="00587B3A">
        <w:t>osim</w:t>
      </w:r>
      <w:r w:rsidR="000C107F">
        <w:t xml:space="preserve"> kada je to neophodno (roditeljski sastanci, informacije, popravci i slično).</w:t>
      </w:r>
    </w:p>
    <w:p w:rsidR="00403163" w:rsidRDefault="00403163" w:rsidP="001A4587">
      <w:pPr>
        <w:pStyle w:val="Bezproreda"/>
        <w:jc w:val="both"/>
      </w:pPr>
    </w:p>
    <w:p w:rsidR="00323375" w:rsidRDefault="00323375" w:rsidP="001A4587">
      <w:pPr>
        <w:pStyle w:val="Bezproreda"/>
        <w:jc w:val="both"/>
      </w:pPr>
    </w:p>
    <w:p w:rsidR="00403163" w:rsidRPr="00D418C1" w:rsidRDefault="00403163" w:rsidP="001A4587">
      <w:pPr>
        <w:pStyle w:val="Bezproreda"/>
        <w:jc w:val="both"/>
        <w:rPr>
          <w:u w:val="single"/>
        </w:rPr>
      </w:pPr>
      <w:r w:rsidRPr="00D418C1">
        <w:rPr>
          <w:u w:val="single"/>
        </w:rPr>
        <w:t>INFORMACIJE I RODITELJSKI SASTANCI</w:t>
      </w:r>
    </w:p>
    <w:p w:rsidR="00403163" w:rsidRDefault="00403163" w:rsidP="001A4587">
      <w:pPr>
        <w:pStyle w:val="Bezproreda"/>
        <w:jc w:val="both"/>
      </w:pPr>
    </w:p>
    <w:p w:rsidR="005E72CC" w:rsidRDefault="00403163" w:rsidP="001A4587">
      <w:pPr>
        <w:pStyle w:val="Bezproreda"/>
        <w:jc w:val="both"/>
      </w:pPr>
      <w:r>
        <w:t>Informacije i rodi</w:t>
      </w:r>
      <w:r w:rsidR="00170916">
        <w:t>teljski sastanci su dozvoljeni u prostoru škole.</w:t>
      </w:r>
    </w:p>
    <w:p w:rsidR="000C107F" w:rsidRDefault="000C107F" w:rsidP="001A4587">
      <w:pPr>
        <w:pStyle w:val="Bezproreda"/>
        <w:jc w:val="both"/>
      </w:pPr>
    </w:p>
    <w:p w:rsidR="00403163" w:rsidRDefault="00403163" w:rsidP="001A4587">
      <w:pPr>
        <w:pStyle w:val="Bezproreda"/>
        <w:jc w:val="both"/>
      </w:pPr>
      <w:r>
        <w:t xml:space="preserve">Informacije trebaju biti najavljene razredniku, održavat će se u kabinetu uz sve mjere (dezinfekcija, </w:t>
      </w:r>
      <w:proofErr w:type="spellStart"/>
      <w:r>
        <w:t>maskic</w:t>
      </w:r>
      <w:r w:rsidR="005E72CC">
        <w:t>e</w:t>
      </w:r>
      <w:proofErr w:type="spellEnd"/>
      <w:r w:rsidR="005E72CC">
        <w:t>, razmak). U školu može ući</w:t>
      </w:r>
      <w:r>
        <w:t xml:space="preserve"> jedan roditelj, ostali čekaju ispred glavnog ulaza vodeći računa o razmaku.</w:t>
      </w:r>
      <w:r w:rsidR="000C107F">
        <w:t xml:space="preserve"> Dan i vrijeme informacija bit će objavljeni na web stranici.</w:t>
      </w:r>
    </w:p>
    <w:p w:rsidR="000C107F" w:rsidRDefault="000C107F" w:rsidP="001A4587">
      <w:pPr>
        <w:pStyle w:val="Bezproreda"/>
        <w:jc w:val="both"/>
      </w:pPr>
    </w:p>
    <w:p w:rsidR="005E72CC" w:rsidRDefault="005E72CC" w:rsidP="001A4587">
      <w:pPr>
        <w:pStyle w:val="Bezproreda"/>
        <w:jc w:val="both"/>
      </w:pPr>
      <w:r>
        <w:lastRenderedPageBreak/>
        <w:t>Roditeljski sastanci se mogu održati</w:t>
      </w:r>
      <w:r w:rsidR="00C800AF">
        <w:t xml:space="preserve"> u školi</w:t>
      </w:r>
      <w:r>
        <w:t xml:space="preserve"> poslije izlaska svih </w:t>
      </w:r>
      <w:r w:rsidR="00C800AF">
        <w:t>učenika</w:t>
      </w:r>
      <w:r>
        <w:t xml:space="preserve"> i dezinfekcije</w:t>
      </w:r>
      <w:r w:rsidR="00497E90">
        <w:t xml:space="preserve"> učionice</w:t>
      </w:r>
      <w:r>
        <w:t xml:space="preserve"> (poslijepodne, najranije poslije </w:t>
      </w:r>
      <w:r w:rsidR="00497E90">
        <w:t>u 15.00 sati) ili u vatrogasnom</w:t>
      </w:r>
      <w:r w:rsidR="00DA29E3">
        <w:t xml:space="preserve"> domu u svako doba.</w:t>
      </w:r>
      <w:r>
        <w:t xml:space="preserve"> Razrednici su obvezni najaviti </w:t>
      </w:r>
      <w:r w:rsidR="00C800AF">
        <w:t xml:space="preserve">ravnateljici </w:t>
      </w:r>
      <w:r>
        <w:t>roditeljski sastanak i vodit</w:t>
      </w:r>
      <w:r w:rsidR="00C800AF">
        <w:t>i evidenciju ulazaka i izlazaka roditelja.</w:t>
      </w:r>
      <w:r w:rsidR="008A1F17">
        <w:t xml:space="preserve"> Poslije roditeljskog sastanka nema zadržavanja u školi.</w:t>
      </w:r>
    </w:p>
    <w:p w:rsidR="008D3383" w:rsidRDefault="008D3383" w:rsidP="001A4587">
      <w:pPr>
        <w:pStyle w:val="Bezproreda"/>
        <w:jc w:val="both"/>
      </w:pPr>
    </w:p>
    <w:p w:rsidR="008D3383" w:rsidRDefault="008D3383" w:rsidP="001A4587">
      <w:pPr>
        <w:pStyle w:val="Bezproreda"/>
        <w:jc w:val="both"/>
      </w:pPr>
      <w:r>
        <w:t xml:space="preserve">Budući da smo u zadnje dvije školske godine </w:t>
      </w:r>
      <w:r w:rsidR="00D418C1">
        <w:t xml:space="preserve">zajedno i uspješno svladali </w:t>
      </w:r>
      <w:r>
        <w:t>sve izazove vezane uz COVID-1</w:t>
      </w:r>
      <w:r w:rsidR="00D418C1">
        <w:t>9</w:t>
      </w:r>
      <w:r>
        <w:t>, vje</w:t>
      </w:r>
      <w:r w:rsidR="00D418C1">
        <w:t>rujem da ćemo uz pridržavanje novih ublaženih mjera koje su prilagođene uvjetima rada naše škole, ovu nastavnu god</w:t>
      </w:r>
      <w:r w:rsidR="00E240CB">
        <w:t>inu provesti u prostorima škole.</w:t>
      </w:r>
    </w:p>
    <w:p w:rsidR="00323375" w:rsidRDefault="00323375" w:rsidP="001A4587">
      <w:pPr>
        <w:pStyle w:val="Bezproreda"/>
        <w:jc w:val="both"/>
      </w:pPr>
      <w:bookmarkStart w:id="0" w:name="_GoBack"/>
      <w:bookmarkEnd w:id="0"/>
    </w:p>
    <w:p w:rsidR="00F23FE0" w:rsidRDefault="00D418C1" w:rsidP="001A4587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Branka Francuz, ravnateljica</w:t>
      </w:r>
    </w:p>
    <w:p w:rsidR="00F23FE0" w:rsidRDefault="00F23FE0" w:rsidP="001A4587">
      <w:pPr>
        <w:pStyle w:val="Bezproreda"/>
        <w:jc w:val="both"/>
      </w:pPr>
    </w:p>
    <w:p w:rsidR="00C44101" w:rsidRDefault="00C44101" w:rsidP="001A4587">
      <w:pPr>
        <w:pStyle w:val="Bezproreda"/>
        <w:jc w:val="both"/>
      </w:pPr>
    </w:p>
    <w:p w:rsidR="00C44101" w:rsidRPr="00A833D9" w:rsidRDefault="00C44101" w:rsidP="001A4587">
      <w:pPr>
        <w:pStyle w:val="Bezproreda"/>
        <w:jc w:val="both"/>
      </w:pPr>
    </w:p>
    <w:p w:rsidR="00FD5C6C" w:rsidRDefault="00FD5C6C" w:rsidP="001A4587">
      <w:pPr>
        <w:pStyle w:val="Bezproreda"/>
        <w:jc w:val="both"/>
      </w:pPr>
    </w:p>
    <w:p w:rsidR="00FD5C6C" w:rsidRPr="00D96D5D" w:rsidRDefault="00FD5C6C" w:rsidP="001A4587">
      <w:pPr>
        <w:pStyle w:val="Bezproreda"/>
        <w:jc w:val="both"/>
      </w:pPr>
    </w:p>
    <w:p w:rsidR="00D96D5D" w:rsidRDefault="00D96D5D" w:rsidP="00D96D5D">
      <w:pPr>
        <w:pStyle w:val="Bezproreda"/>
      </w:pPr>
    </w:p>
    <w:p w:rsidR="00D96D5D" w:rsidRDefault="00D96D5D"/>
    <w:sectPr w:rsidR="00D9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3A"/>
    <w:multiLevelType w:val="hybridMultilevel"/>
    <w:tmpl w:val="E3A61C1E"/>
    <w:lvl w:ilvl="0" w:tplc="7462723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FD8"/>
    <w:multiLevelType w:val="hybridMultilevel"/>
    <w:tmpl w:val="87345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AE1"/>
    <w:multiLevelType w:val="hybridMultilevel"/>
    <w:tmpl w:val="92B6DEEE"/>
    <w:lvl w:ilvl="0" w:tplc="93BC3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1431"/>
    <w:multiLevelType w:val="hybridMultilevel"/>
    <w:tmpl w:val="DD8CE60C"/>
    <w:lvl w:ilvl="0" w:tplc="8648F2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7"/>
    <w:rsid w:val="00051C99"/>
    <w:rsid w:val="0007417B"/>
    <w:rsid w:val="000C107F"/>
    <w:rsid w:val="00165132"/>
    <w:rsid w:val="00170916"/>
    <w:rsid w:val="001A2782"/>
    <w:rsid w:val="001A4587"/>
    <w:rsid w:val="001B4A86"/>
    <w:rsid w:val="00323375"/>
    <w:rsid w:val="003705C0"/>
    <w:rsid w:val="003A009F"/>
    <w:rsid w:val="00403163"/>
    <w:rsid w:val="004818D4"/>
    <w:rsid w:val="00497E90"/>
    <w:rsid w:val="004E171A"/>
    <w:rsid w:val="00587B3A"/>
    <w:rsid w:val="005E72CC"/>
    <w:rsid w:val="005F1CF6"/>
    <w:rsid w:val="006017A2"/>
    <w:rsid w:val="00617BDF"/>
    <w:rsid w:val="0076497D"/>
    <w:rsid w:val="008602F4"/>
    <w:rsid w:val="008611E1"/>
    <w:rsid w:val="008A1F17"/>
    <w:rsid w:val="008D3383"/>
    <w:rsid w:val="008D7ADF"/>
    <w:rsid w:val="008E2324"/>
    <w:rsid w:val="00956FCC"/>
    <w:rsid w:val="00A833D9"/>
    <w:rsid w:val="00AC365D"/>
    <w:rsid w:val="00AC4A6B"/>
    <w:rsid w:val="00AD16A5"/>
    <w:rsid w:val="00B2765D"/>
    <w:rsid w:val="00C01426"/>
    <w:rsid w:val="00C44101"/>
    <w:rsid w:val="00C517EA"/>
    <w:rsid w:val="00C800AF"/>
    <w:rsid w:val="00CB2A97"/>
    <w:rsid w:val="00CB5135"/>
    <w:rsid w:val="00CB76CB"/>
    <w:rsid w:val="00D418C1"/>
    <w:rsid w:val="00D96D5D"/>
    <w:rsid w:val="00DA14FC"/>
    <w:rsid w:val="00DA29E3"/>
    <w:rsid w:val="00E240CB"/>
    <w:rsid w:val="00F054E5"/>
    <w:rsid w:val="00F23FE0"/>
    <w:rsid w:val="00F307BB"/>
    <w:rsid w:val="00FC17C3"/>
    <w:rsid w:val="00FC4DBA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CABF"/>
  <w15:chartTrackingRefBased/>
  <w15:docId w15:val="{9F8C66DE-6EF9-4FAB-93F3-B92AA784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D5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HP_2019_1</dc:creator>
  <cp:keywords/>
  <dc:description/>
  <cp:lastModifiedBy>HP_2019_1</cp:lastModifiedBy>
  <cp:revision>37</cp:revision>
  <cp:lastPrinted>2021-08-30T20:02:00Z</cp:lastPrinted>
  <dcterms:created xsi:type="dcterms:W3CDTF">2021-08-30T14:56:00Z</dcterms:created>
  <dcterms:modified xsi:type="dcterms:W3CDTF">2021-08-31T13:12:00Z</dcterms:modified>
</cp:coreProperties>
</file>