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DRAGALIĆ</w:t>
      </w:r>
    </w:p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334832" w:rsidRDefault="004A000B" w:rsidP="0033483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JELOVNIK </w:t>
      </w:r>
      <w:r w:rsidR="00AF019C">
        <w:rPr>
          <w:sz w:val="24"/>
          <w:szCs w:val="24"/>
        </w:rPr>
        <w:t xml:space="preserve">u </w:t>
      </w:r>
      <w:r w:rsidR="00F71A7E">
        <w:rPr>
          <w:sz w:val="24"/>
          <w:szCs w:val="24"/>
        </w:rPr>
        <w:t>veljači</w:t>
      </w:r>
      <w:r w:rsidR="00334832">
        <w:rPr>
          <w:sz w:val="24"/>
          <w:szCs w:val="24"/>
        </w:rPr>
        <w:t xml:space="preserve"> 202</w:t>
      </w:r>
      <w:r w:rsidR="001337B3">
        <w:rPr>
          <w:sz w:val="24"/>
          <w:szCs w:val="24"/>
        </w:rPr>
        <w:t>5</w:t>
      </w:r>
      <w:r w:rsidR="00334832">
        <w:rPr>
          <w:sz w:val="24"/>
          <w:szCs w:val="24"/>
        </w:rPr>
        <w:t>. GODINE</w:t>
      </w:r>
    </w:p>
    <w:p w:rsidR="00334832" w:rsidRDefault="00334832" w:rsidP="00334832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334832" w:rsidTr="00334832">
        <w:tc>
          <w:tcPr>
            <w:tcW w:w="141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JELOVNIK</w:t>
            </w:r>
          </w:p>
          <w:p w:rsidR="00620F46" w:rsidRDefault="00620F46" w:rsidP="003348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  <w:r w:rsidR="00F71A7E"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ponedjeljak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 PAHULJICE, BANANA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  <w:r w:rsidR="00F71A7E"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utorak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ŠPAGETE, SALATA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6F00">
              <w:rPr>
                <w:sz w:val="24"/>
                <w:szCs w:val="24"/>
              </w:rPr>
              <w:t>.</w:t>
            </w:r>
            <w:r w:rsidR="00F71A7E"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srijeda</w:t>
            </w:r>
          </w:p>
        </w:tc>
        <w:tc>
          <w:tcPr>
            <w:tcW w:w="5806" w:type="dxa"/>
          </w:tcPr>
          <w:p w:rsidR="00F71A7E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KRUH, ORAHNJAČA/MAKOVNJAČA, MLIJEKO</w:t>
            </w: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6F00">
              <w:rPr>
                <w:sz w:val="24"/>
                <w:szCs w:val="24"/>
              </w:rPr>
              <w:t>.</w:t>
            </w:r>
            <w:r w:rsidR="00F71A7E"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četvrtak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VARIVO, KRUH, SALATA, SOK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337B3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6F00">
              <w:rPr>
                <w:sz w:val="24"/>
                <w:szCs w:val="24"/>
              </w:rPr>
              <w:t>.</w:t>
            </w:r>
            <w:r w:rsidR="00F71A7E"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Default="008C6F00" w:rsidP="008C6F00">
            <w:r w:rsidRPr="00D6554E">
              <w:t>petak</w:t>
            </w:r>
          </w:p>
        </w:tc>
        <w:tc>
          <w:tcPr>
            <w:tcW w:w="5806" w:type="dxa"/>
          </w:tcPr>
          <w:p w:rsidR="00F71A7E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KRUMPIR, ROŠTILJ KOBASICA, KRUH, VOĆE, KRAFNICA</w:t>
            </w:r>
          </w:p>
        </w:tc>
      </w:tr>
      <w:tr w:rsidR="008C6F00" w:rsidTr="00334832">
        <w:tc>
          <w:tcPr>
            <w:tcW w:w="1413" w:type="dxa"/>
          </w:tcPr>
          <w:p w:rsidR="008C6F00" w:rsidRDefault="00F71A7E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ponedjeljak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F71A7E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utorak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KRUMPIR SALATA, RIBLJI NUGGETI, KRUH, SOK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F71A7E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srijeda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VARIVO, KRUH, KRAFNICA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F71A7E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četvrtak</w:t>
            </w:r>
          </w:p>
        </w:tc>
        <w:tc>
          <w:tcPr>
            <w:tcW w:w="5806" w:type="dxa"/>
          </w:tcPr>
          <w:p w:rsidR="00F71A7E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POMMES FRITES, KETCHUP, KRUH, VOĆNI JOGURT</w:t>
            </w:r>
          </w:p>
        </w:tc>
      </w:tr>
      <w:tr w:rsidR="008C6F00" w:rsidTr="00334832">
        <w:tc>
          <w:tcPr>
            <w:tcW w:w="1413" w:type="dxa"/>
          </w:tcPr>
          <w:p w:rsidR="008C6F00" w:rsidRDefault="00F71A7E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Default="008C6F00" w:rsidP="008C6F00">
            <w:r w:rsidRPr="007456A8">
              <w:t>petak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</w:t>
            </w:r>
            <w:r w:rsidR="00DA7E68">
              <w:rPr>
                <w:sz w:val="24"/>
                <w:szCs w:val="24"/>
              </w:rPr>
              <w:t>E, MARMELADA, MLIJEKO, VOĆE, KRA</w:t>
            </w:r>
            <w:bookmarkStart w:id="0" w:name="_GoBack"/>
            <w:bookmarkEnd w:id="0"/>
            <w:r>
              <w:rPr>
                <w:sz w:val="24"/>
                <w:szCs w:val="24"/>
              </w:rPr>
              <w:t>FNICA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334832">
        <w:tc>
          <w:tcPr>
            <w:tcW w:w="1413" w:type="dxa"/>
          </w:tcPr>
          <w:p w:rsidR="001337B3" w:rsidRDefault="00F71A7E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337B3" w:rsidRPr="007456A8" w:rsidRDefault="001337B3" w:rsidP="001337B3">
            <w:r w:rsidRPr="007456A8">
              <w:t>ponedjeljak</w:t>
            </w:r>
          </w:p>
        </w:tc>
        <w:tc>
          <w:tcPr>
            <w:tcW w:w="5806" w:type="dxa"/>
          </w:tcPr>
          <w:p w:rsidR="00F71A7E" w:rsidRDefault="00E160D0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 U LISNATOM TIJESTU, ČOKOLADNO MLIJEKO, BANANA</w:t>
            </w:r>
          </w:p>
        </w:tc>
      </w:tr>
      <w:tr w:rsidR="001337B3" w:rsidTr="00334832">
        <w:tc>
          <w:tcPr>
            <w:tcW w:w="1413" w:type="dxa"/>
          </w:tcPr>
          <w:p w:rsidR="001337B3" w:rsidRDefault="00F71A7E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337B3" w:rsidRPr="007456A8" w:rsidRDefault="001337B3" w:rsidP="001337B3">
            <w:r w:rsidRPr="007456A8">
              <w:t>utorak</w:t>
            </w:r>
          </w:p>
        </w:tc>
        <w:tc>
          <w:tcPr>
            <w:tcW w:w="5806" w:type="dxa"/>
          </w:tcPr>
          <w:p w:rsidR="001337B3" w:rsidRDefault="00E160D0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NUTKO NAMAZ, MLIJEKO, JABUKA</w:t>
            </w:r>
          </w:p>
          <w:p w:rsidR="00F71A7E" w:rsidRDefault="00F71A7E" w:rsidP="001337B3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334832">
        <w:tc>
          <w:tcPr>
            <w:tcW w:w="1413" w:type="dxa"/>
          </w:tcPr>
          <w:p w:rsidR="001337B3" w:rsidRDefault="00F71A7E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B3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337B3" w:rsidRPr="007456A8" w:rsidRDefault="001337B3" w:rsidP="001337B3">
            <w:r w:rsidRPr="007456A8">
              <w:t>srijeda</w:t>
            </w:r>
          </w:p>
        </w:tc>
        <w:tc>
          <w:tcPr>
            <w:tcW w:w="5806" w:type="dxa"/>
          </w:tcPr>
          <w:p w:rsidR="001337B3" w:rsidRDefault="00E160D0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TIJESTO, SALATA</w:t>
            </w:r>
          </w:p>
          <w:p w:rsidR="00F71A7E" w:rsidRDefault="00F71A7E" w:rsidP="001337B3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334832">
        <w:tc>
          <w:tcPr>
            <w:tcW w:w="1413" w:type="dxa"/>
          </w:tcPr>
          <w:p w:rsidR="001337B3" w:rsidRDefault="00F71A7E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337B3" w:rsidRPr="007456A8" w:rsidRDefault="001337B3" w:rsidP="001337B3">
            <w:r w:rsidRPr="007456A8">
              <w:t>četvrtak</w:t>
            </w:r>
          </w:p>
        </w:tc>
        <w:tc>
          <w:tcPr>
            <w:tcW w:w="5806" w:type="dxa"/>
          </w:tcPr>
          <w:p w:rsidR="001337B3" w:rsidRDefault="00E160D0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PAPRIKAŠ, KRUH, KRAFNICA</w:t>
            </w:r>
          </w:p>
          <w:p w:rsidR="00F71A7E" w:rsidRDefault="00F71A7E" w:rsidP="001337B3">
            <w:pPr>
              <w:pStyle w:val="Bezproreda"/>
              <w:rPr>
                <w:sz w:val="24"/>
                <w:szCs w:val="24"/>
              </w:rPr>
            </w:pPr>
          </w:p>
        </w:tc>
      </w:tr>
      <w:tr w:rsidR="001337B3" w:rsidTr="00334832">
        <w:tc>
          <w:tcPr>
            <w:tcW w:w="1413" w:type="dxa"/>
          </w:tcPr>
          <w:p w:rsidR="001337B3" w:rsidRDefault="00F71A7E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="001337B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337B3" w:rsidRDefault="001337B3" w:rsidP="001337B3">
            <w:r w:rsidRPr="007456A8">
              <w:t>petak</w:t>
            </w:r>
          </w:p>
        </w:tc>
        <w:tc>
          <w:tcPr>
            <w:tcW w:w="5806" w:type="dxa"/>
          </w:tcPr>
          <w:p w:rsidR="00F71A7E" w:rsidRDefault="00E160D0" w:rsidP="001337B3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KRUMPIR, ROŠTILJ KOBASICA, KRUH, VOĆE, KRAFNICA</w:t>
            </w:r>
          </w:p>
        </w:tc>
      </w:tr>
    </w:tbl>
    <w:p w:rsidR="00BD4133" w:rsidRDefault="001571B9" w:rsidP="001571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BD4133" w:rsidRDefault="00BD4133" w:rsidP="00266443">
      <w:pPr>
        <w:pStyle w:val="Bezproreda"/>
        <w:rPr>
          <w:sz w:val="24"/>
          <w:szCs w:val="24"/>
        </w:rPr>
      </w:pPr>
    </w:p>
    <w:p w:rsidR="00334832" w:rsidRPr="006C3AB9" w:rsidRDefault="00AF019C" w:rsidP="001571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Kuharica: Andrijana </w:t>
      </w:r>
      <w:proofErr w:type="spellStart"/>
      <w:r>
        <w:rPr>
          <w:sz w:val="24"/>
          <w:szCs w:val="24"/>
        </w:rPr>
        <w:t>Gubić</w:t>
      </w:r>
      <w:proofErr w:type="spellEnd"/>
      <w:r w:rsidR="00266443">
        <w:rPr>
          <w:sz w:val="24"/>
          <w:szCs w:val="24"/>
        </w:rPr>
        <w:t xml:space="preserve">                  </w:t>
      </w:r>
      <w:r w:rsidR="001571B9">
        <w:rPr>
          <w:sz w:val="24"/>
          <w:szCs w:val="24"/>
        </w:rPr>
        <w:t xml:space="preserve">                                      </w:t>
      </w:r>
    </w:p>
    <w:sectPr w:rsidR="00334832" w:rsidRPr="006C3AB9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2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0"/>
  </w:num>
  <w:num w:numId="5">
    <w:abstractNumId w:val="29"/>
  </w:num>
  <w:num w:numId="6">
    <w:abstractNumId w:val="24"/>
  </w:num>
  <w:num w:numId="7">
    <w:abstractNumId w:val="18"/>
  </w:num>
  <w:num w:numId="8">
    <w:abstractNumId w:val="22"/>
  </w:num>
  <w:num w:numId="9">
    <w:abstractNumId w:val="17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2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10"/>
  </w:num>
  <w:num w:numId="30">
    <w:abstractNumId w:val="31"/>
  </w:num>
  <w:num w:numId="31">
    <w:abstractNumId w:val="12"/>
  </w:num>
  <w:num w:numId="32">
    <w:abstractNumId w:val="26"/>
  </w:num>
  <w:num w:numId="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6345"/>
    <w:rsid w:val="00030E4A"/>
    <w:rsid w:val="000325E8"/>
    <w:rsid w:val="00035282"/>
    <w:rsid w:val="00051E77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1C89"/>
    <w:rsid w:val="001337B3"/>
    <w:rsid w:val="00136043"/>
    <w:rsid w:val="00140682"/>
    <w:rsid w:val="00140D85"/>
    <w:rsid w:val="001412C0"/>
    <w:rsid w:val="0014195A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7CC9"/>
    <w:rsid w:val="00167D4F"/>
    <w:rsid w:val="00170DFA"/>
    <w:rsid w:val="00170EF8"/>
    <w:rsid w:val="00177767"/>
    <w:rsid w:val="00181A07"/>
    <w:rsid w:val="00182896"/>
    <w:rsid w:val="00184CFD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7695"/>
    <w:rsid w:val="003234E4"/>
    <w:rsid w:val="00324748"/>
    <w:rsid w:val="00325FD9"/>
    <w:rsid w:val="0032606A"/>
    <w:rsid w:val="0032717C"/>
    <w:rsid w:val="00327CC5"/>
    <w:rsid w:val="0033242C"/>
    <w:rsid w:val="00334832"/>
    <w:rsid w:val="00337475"/>
    <w:rsid w:val="0034291E"/>
    <w:rsid w:val="00343015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84D10"/>
    <w:rsid w:val="0038712D"/>
    <w:rsid w:val="00390757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4F71FB"/>
    <w:rsid w:val="00505213"/>
    <w:rsid w:val="0051644B"/>
    <w:rsid w:val="005215A7"/>
    <w:rsid w:val="0052167A"/>
    <w:rsid w:val="005236FC"/>
    <w:rsid w:val="0052679E"/>
    <w:rsid w:val="00537832"/>
    <w:rsid w:val="005426A0"/>
    <w:rsid w:val="005471D0"/>
    <w:rsid w:val="005511FA"/>
    <w:rsid w:val="005514C7"/>
    <w:rsid w:val="00555DE1"/>
    <w:rsid w:val="00574C90"/>
    <w:rsid w:val="005908C1"/>
    <w:rsid w:val="0059133B"/>
    <w:rsid w:val="005A3FE5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1FE"/>
    <w:rsid w:val="0069526A"/>
    <w:rsid w:val="00695E34"/>
    <w:rsid w:val="006A2CAA"/>
    <w:rsid w:val="006A3FA1"/>
    <w:rsid w:val="006A488B"/>
    <w:rsid w:val="006B10D9"/>
    <w:rsid w:val="006B6942"/>
    <w:rsid w:val="006C3AB9"/>
    <w:rsid w:val="006C4C66"/>
    <w:rsid w:val="006D02BB"/>
    <w:rsid w:val="006D21D4"/>
    <w:rsid w:val="006D34CE"/>
    <w:rsid w:val="006D44A8"/>
    <w:rsid w:val="006D51C0"/>
    <w:rsid w:val="006D5B7D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B0940"/>
    <w:rsid w:val="008C15C6"/>
    <w:rsid w:val="008C4FE5"/>
    <w:rsid w:val="008C6F00"/>
    <w:rsid w:val="008D4AC8"/>
    <w:rsid w:val="008D5969"/>
    <w:rsid w:val="008E3FA2"/>
    <w:rsid w:val="008E77B2"/>
    <w:rsid w:val="008F5351"/>
    <w:rsid w:val="008F61D6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32F6"/>
    <w:rsid w:val="0097254A"/>
    <w:rsid w:val="00980276"/>
    <w:rsid w:val="00982997"/>
    <w:rsid w:val="00985C56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7792"/>
    <w:rsid w:val="00A21B96"/>
    <w:rsid w:val="00A25709"/>
    <w:rsid w:val="00A304EE"/>
    <w:rsid w:val="00A3181E"/>
    <w:rsid w:val="00A4557A"/>
    <w:rsid w:val="00A510F3"/>
    <w:rsid w:val="00A5679D"/>
    <w:rsid w:val="00A61CE2"/>
    <w:rsid w:val="00A70068"/>
    <w:rsid w:val="00A710DB"/>
    <w:rsid w:val="00A71115"/>
    <w:rsid w:val="00A91DA4"/>
    <w:rsid w:val="00AA2B10"/>
    <w:rsid w:val="00AA3842"/>
    <w:rsid w:val="00AA5049"/>
    <w:rsid w:val="00AA6A44"/>
    <w:rsid w:val="00AB7610"/>
    <w:rsid w:val="00AC1542"/>
    <w:rsid w:val="00AC1D72"/>
    <w:rsid w:val="00AC4172"/>
    <w:rsid w:val="00AC6214"/>
    <w:rsid w:val="00AC65D2"/>
    <w:rsid w:val="00AF019C"/>
    <w:rsid w:val="00B01E1F"/>
    <w:rsid w:val="00B032E2"/>
    <w:rsid w:val="00B0474B"/>
    <w:rsid w:val="00B0685B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C67A0"/>
    <w:rsid w:val="00BD3D6D"/>
    <w:rsid w:val="00BD4133"/>
    <w:rsid w:val="00BD5B1F"/>
    <w:rsid w:val="00BE077C"/>
    <w:rsid w:val="00BE3F68"/>
    <w:rsid w:val="00BE7339"/>
    <w:rsid w:val="00BF4657"/>
    <w:rsid w:val="00BF5A64"/>
    <w:rsid w:val="00C15EC8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648E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A7E68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160D0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70F2C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71AA"/>
    <w:rsid w:val="00F10291"/>
    <w:rsid w:val="00F10A4B"/>
    <w:rsid w:val="00F11B03"/>
    <w:rsid w:val="00F1273C"/>
    <w:rsid w:val="00F129D3"/>
    <w:rsid w:val="00F13022"/>
    <w:rsid w:val="00F15283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C5C"/>
    <w:rsid w:val="00F60F6B"/>
    <w:rsid w:val="00F6222A"/>
    <w:rsid w:val="00F6226E"/>
    <w:rsid w:val="00F67203"/>
    <w:rsid w:val="00F71A7E"/>
    <w:rsid w:val="00F76728"/>
    <w:rsid w:val="00F81063"/>
    <w:rsid w:val="00F81088"/>
    <w:rsid w:val="00F95924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B5E9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F663-7620-45D5-AC2D-829BD9E5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Branka Francuz</cp:lastModifiedBy>
  <cp:revision>3</cp:revision>
  <cp:lastPrinted>2024-04-30T09:30:00Z</cp:lastPrinted>
  <dcterms:created xsi:type="dcterms:W3CDTF">2025-01-30T10:36:00Z</dcterms:created>
  <dcterms:modified xsi:type="dcterms:W3CDTF">2025-01-30T10:47:00Z</dcterms:modified>
</cp:coreProperties>
</file>