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832" w:rsidRDefault="00334832" w:rsidP="0033483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OSNOVNA ŠKOLA DRAGALIĆ</w:t>
      </w:r>
    </w:p>
    <w:p w:rsidR="00334832" w:rsidRDefault="00334832" w:rsidP="0033483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DRAGALIĆ</w:t>
      </w:r>
    </w:p>
    <w:p w:rsidR="001E542B" w:rsidRDefault="001E542B" w:rsidP="00334832">
      <w:pPr>
        <w:pStyle w:val="Bezproreda"/>
        <w:rPr>
          <w:sz w:val="24"/>
          <w:szCs w:val="24"/>
        </w:rPr>
      </w:pPr>
    </w:p>
    <w:p w:rsidR="001E542B" w:rsidRDefault="001E542B" w:rsidP="001E542B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>POPIS INA U 2024./2025. ŠKOLSKOJ GODINI</w:t>
      </w:r>
      <w:bookmarkStart w:id="0" w:name="_GoBack"/>
      <w:bookmarkEnd w:id="0"/>
    </w:p>
    <w:p w:rsidR="00692044" w:rsidRDefault="00692044" w:rsidP="00334832">
      <w:pPr>
        <w:pStyle w:val="Bezproreda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1016"/>
        <w:gridCol w:w="969"/>
        <w:gridCol w:w="1196"/>
        <w:gridCol w:w="1267"/>
        <w:gridCol w:w="2106"/>
      </w:tblGrid>
      <w:tr w:rsidR="001E542B" w:rsidRPr="00786829" w:rsidTr="00DB3C99">
        <w:tc>
          <w:tcPr>
            <w:tcW w:w="1968" w:type="dxa"/>
            <w:shd w:val="clear" w:color="auto" w:fill="BFBFBF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INA</w:t>
            </w:r>
          </w:p>
        </w:tc>
        <w:tc>
          <w:tcPr>
            <w:tcW w:w="1016" w:type="dxa"/>
            <w:shd w:val="clear" w:color="auto" w:fill="BFBFBF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r w:rsidRPr="00786829">
              <w:rPr>
                <w:lang w:val="hr-HR"/>
              </w:rPr>
              <w:t>RAZRED</w:t>
            </w:r>
          </w:p>
        </w:tc>
        <w:tc>
          <w:tcPr>
            <w:tcW w:w="969" w:type="dxa"/>
            <w:shd w:val="clear" w:color="auto" w:fill="BFBFBF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r w:rsidRPr="00786829">
              <w:rPr>
                <w:lang w:val="hr-HR"/>
              </w:rPr>
              <w:t>BROJ GRUPA</w:t>
            </w:r>
          </w:p>
        </w:tc>
        <w:tc>
          <w:tcPr>
            <w:tcW w:w="1196" w:type="dxa"/>
            <w:shd w:val="clear" w:color="auto" w:fill="BFBFBF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r w:rsidRPr="00786829">
              <w:rPr>
                <w:lang w:val="hr-HR"/>
              </w:rPr>
              <w:t>SATI TJEDNO</w:t>
            </w:r>
          </w:p>
        </w:tc>
        <w:tc>
          <w:tcPr>
            <w:tcW w:w="1267" w:type="dxa"/>
            <w:shd w:val="clear" w:color="auto" w:fill="BFBFBF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r w:rsidRPr="00786829">
              <w:rPr>
                <w:lang w:val="hr-HR"/>
              </w:rPr>
              <w:t>SATI GODIŠNJE</w:t>
            </w:r>
          </w:p>
        </w:tc>
        <w:tc>
          <w:tcPr>
            <w:tcW w:w="2106" w:type="dxa"/>
            <w:shd w:val="clear" w:color="auto" w:fill="BFBFBF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r w:rsidRPr="00786829">
              <w:rPr>
                <w:lang w:val="hr-HR"/>
              </w:rPr>
              <w:t>IZVRŠITELJ</w:t>
            </w:r>
          </w:p>
        </w:tc>
      </w:tr>
      <w:tr w:rsidR="001E542B" w:rsidRPr="00786829" w:rsidTr="00DB3C99">
        <w:tc>
          <w:tcPr>
            <w:tcW w:w="1968" w:type="dxa"/>
          </w:tcPr>
          <w:p w:rsidR="001E542B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Kreativni plesnjak</w:t>
            </w:r>
          </w:p>
          <w:p w:rsidR="001E542B" w:rsidRPr="00786829" w:rsidRDefault="001E542B" w:rsidP="00DB3C99">
            <w:pPr>
              <w:jc w:val="center"/>
              <w:rPr>
                <w:lang w:val="hr-HR"/>
              </w:rPr>
            </w:pPr>
          </w:p>
        </w:tc>
        <w:tc>
          <w:tcPr>
            <w:tcW w:w="1016" w:type="dxa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III.</w:t>
            </w:r>
          </w:p>
        </w:tc>
        <w:tc>
          <w:tcPr>
            <w:tcW w:w="969" w:type="dxa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1196" w:type="dxa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1267" w:type="dxa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35</w:t>
            </w:r>
          </w:p>
        </w:tc>
        <w:tc>
          <w:tcPr>
            <w:tcW w:w="2106" w:type="dxa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Emilija Tomić </w:t>
            </w:r>
            <w:proofErr w:type="spellStart"/>
            <w:r>
              <w:rPr>
                <w:lang w:val="hr-HR"/>
              </w:rPr>
              <w:t>Pišonić</w:t>
            </w:r>
            <w:proofErr w:type="spellEnd"/>
          </w:p>
        </w:tc>
      </w:tr>
      <w:tr w:rsidR="001E542B" w:rsidRPr="00786829" w:rsidTr="00DB3C99">
        <w:tc>
          <w:tcPr>
            <w:tcW w:w="1968" w:type="dxa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proofErr w:type="spellStart"/>
            <w:r>
              <w:rPr>
                <w:lang w:val="hr-HR"/>
              </w:rPr>
              <w:t>Igrokaži</w:t>
            </w:r>
            <w:proofErr w:type="spellEnd"/>
          </w:p>
        </w:tc>
        <w:tc>
          <w:tcPr>
            <w:tcW w:w="1016" w:type="dxa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RN</w:t>
            </w:r>
          </w:p>
        </w:tc>
        <w:tc>
          <w:tcPr>
            <w:tcW w:w="969" w:type="dxa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1196" w:type="dxa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1267" w:type="dxa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70</w:t>
            </w:r>
          </w:p>
        </w:tc>
        <w:tc>
          <w:tcPr>
            <w:tcW w:w="2106" w:type="dxa"/>
          </w:tcPr>
          <w:p w:rsidR="001E542B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Zlatko Galetić</w:t>
            </w:r>
          </w:p>
          <w:p w:rsidR="001E542B" w:rsidRPr="00786829" w:rsidRDefault="001E542B" w:rsidP="00DB3C99">
            <w:pPr>
              <w:jc w:val="center"/>
              <w:rPr>
                <w:lang w:val="hr-HR"/>
              </w:rPr>
            </w:pPr>
          </w:p>
        </w:tc>
      </w:tr>
      <w:tr w:rsidR="001E542B" w:rsidRPr="00786829" w:rsidTr="00DB3C99">
        <w:tc>
          <w:tcPr>
            <w:tcW w:w="1968" w:type="dxa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Mali </w:t>
            </w:r>
            <w:proofErr w:type="spellStart"/>
            <w:r>
              <w:rPr>
                <w:lang w:val="hr-HR"/>
              </w:rPr>
              <w:t>glazbenjaci</w:t>
            </w:r>
            <w:proofErr w:type="spellEnd"/>
          </w:p>
        </w:tc>
        <w:tc>
          <w:tcPr>
            <w:tcW w:w="1016" w:type="dxa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RN</w:t>
            </w:r>
          </w:p>
        </w:tc>
        <w:tc>
          <w:tcPr>
            <w:tcW w:w="969" w:type="dxa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1196" w:type="dxa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1267" w:type="dxa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35</w:t>
            </w:r>
          </w:p>
        </w:tc>
        <w:tc>
          <w:tcPr>
            <w:tcW w:w="2106" w:type="dxa"/>
          </w:tcPr>
          <w:p w:rsidR="001E542B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Olivera Galetić</w:t>
            </w:r>
          </w:p>
          <w:p w:rsidR="001E542B" w:rsidRPr="00786829" w:rsidRDefault="001E542B" w:rsidP="00DB3C99">
            <w:pPr>
              <w:jc w:val="center"/>
              <w:rPr>
                <w:lang w:val="hr-HR"/>
              </w:rPr>
            </w:pPr>
          </w:p>
        </w:tc>
      </w:tr>
      <w:tr w:rsidR="001E542B" w:rsidRPr="00786829" w:rsidTr="00DB3C99">
        <w:tc>
          <w:tcPr>
            <w:tcW w:w="1968" w:type="dxa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Likovna skupina</w:t>
            </w:r>
          </w:p>
        </w:tc>
        <w:tc>
          <w:tcPr>
            <w:tcW w:w="1016" w:type="dxa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RN</w:t>
            </w:r>
          </w:p>
        </w:tc>
        <w:tc>
          <w:tcPr>
            <w:tcW w:w="969" w:type="dxa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1196" w:type="dxa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1267" w:type="dxa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35</w:t>
            </w:r>
          </w:p>
        </w:tc>
        <w:tc>
          <w:tcPr>
            <w:tcW w:w="2106" w:type="dxa"/>
          </w:tcPr>
          <w:p w:rsidR="001E542B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Lidija </w:t>
            </w:r>
            <w:proofErr w:type="spellStart"/>
            <w:r>
              <w:rPr>
                <w:lang w:val="hr-HR"/>
              </w:rPr>
              <w:t>Prša</w:t>
            </w:r>
            <w:proofErr w:type="spellEnd"/>
          </w:p>
          <w:p w:rsidR="001E542B" w:rsidRPr="00786829" w:rsidRDefault="001E542B" w:rsidP="00DB3C99">
            <w:pPr>
              <w:jc w:val="center"/>
              <w:rPr>
                <w:lang w:val="hr-HR"/>
              </w:rPr>
            </w:pPr>
          </w:p>
        </w:tc>
      </w:tr>
      <w:tr w:rsidR="001E542B" w:rsidRPr="00786829" w:rsidTr="00DB3C99">
        <w:tc>
          <w:tcPr>
            <w:tcW w:w="1968" w:type="dxa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Digitalni svijet</w:t>
            </w:r>
          </w:p>
        </w:tc>
        <w:tc>
          <w:tcPr>
            <w:tcW w:w="1016" w:type="dxa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PN</w:t>
            </w:r>
          </w:p>
        </w:tc>
        <w:tc>
          <w:tcPr>
            <w:tcW w:w="969" w:type="dxa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1196" w:type="dxa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1267" w:type="dxa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35</w:t>
            </w:r>
          </w:p>
        </w:tc>
        <w:tc>
          <w:tcPr>
            <w:tcW w:w="2106" w:type="dxa"/>
          </w:tcPr>
          <w:p w:rsidR="001E542B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Marina Valentić</w:t>
            </w:r>
          </w:p>
          <w:p w:rsidR="001E542B" w:rsidRPr="00786829" w:rsidRDefault="001E542B" w:rsidP="00DB3C99">
            <w:pPr>
              <w:jc w:val="center"/>
              <w:rPr>
                <w:lang w:val="hr-HR"/>
              </w:rPr>
            </w:pPr>
          </w:p>
        </w:tc>
      </w:tr>
      <w:tr w:rsidR="001E542B" w:rsidTr="00DB3C99">
        <w:tc>
          <w:tcPr>
            <w:tcW w:w="1968" w:type="dxa"/>
          </w:tcPr>
          <w:p w:rsidR="001E542B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Odbojka</w:t>
            </w:r>
          </w:p>
          <w:p w:rsidR="001E542B" w:rsidRDefault="001E542B" w:rsidP="00DB3C99">
            <w:pPr>
              <w:jc w:val="center"/>
              <w:rPr>
                <w:lang w:val="hr-HR"/>
              </w:rPr>
            </w:pPr>
          </w:p>
        </w:tc>
        <w:tc>
          <w:tcPr>
            <w:tcW w:w="1016" w:type="dxa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RN</w:t>
            </w:r>
          </w:p>
        </w:tc>
        <w:tc>
          <w:tcPr>
            <w:tcW w:w="969" w:type="dxa"/>
          </w:tcPr>
          <w:p w:rsidR="001E542B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1196" w:type="dxa"/>
          </w:tcPr>
          <w:p w:rsidR="001E542B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1267" w:type="dxa"/>
          </w:tcPr>
          <w:p w:rsidR="001E542B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35</w:t>
            </w:r>
          </w:p>
        </w:tc>
        <w:tc>
          <w:tcPr>
            <w:tcW w:w="2106" w:type="dxa"/>
          </w:tcPr>
          <w:p w:rsidR="001E542B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Marina Valentić</w:t>
            </w:r>
          </w:p>
        </w:tc>
      </w:tr>
      <w:tr w:rsidR="001E542B" w:rsidRPr="00786829" w:rsidTr="00DB3C99">
        <w:tc>
          <w:tcPr>
            <w:tcW w:w="1968" w:type="dxa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Školski orkestar</w:t>
            </w:r>
          </w:p>
        </w:tc>
        <w:tc>
          <w:tcPr>
            <w:tcW w:w="1016" w:type="dxa"/>
          </w:tcPr>
          <w:p w:rsidR="001E542B" w:rsidRPr="00786829" w:rsidRDefault="001E542B" w:rsidP="00DB3C99">
            <w:pPr>
              <w:rPr>
                <w:lang w:val="hr-HR"/>
              </w:rPr>
            </w:pPr>
            <w:r>
              <w:rPr>
                <w:lang w:val="hr-HR"/>
              </w:rPr>
              <w:t>IV. –VIII.</w:t>
            </w:r>
          </w:p>
        </w:tc>
        <w:tc>
          <w:tcPr>
            <w:tcW w:w="969" w:type="dxa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1196" w:type="dxa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1267" w:type="dxa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35</w:t>
            </w:r>
          </w:p>
        </w:tc>
        <w:tc>
          <w:tcPr>
            <w:tcW w:w="2106" w:type="dxa"/>
          </w:tcPr>
          <w:p w:rsidR="001E542B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Igor Gregurić</w:t>
            </w:r>
          </w:p>
          <w:p w:rsidR="001E542B" w:rsidRPr="00786829" w:rsidRDefault="001E542B" w:rsidP="00DB3C99">
            <w:pPr>
              <w:jc w:val="center"/>
              <w:rPr>
                <w:lang w:val="hr-HR"/>
              </w:rPr>
            </w:pPr>
          </w:p>
        </w:tc>
      </w:tr>
      <w:tr w:rsidR="001E542B" w:rsidRPr="00786829" w:rsidTr="00DB3C99">
        <w:tc>
          <w:tcPr>
            <w:tcW w:w="1968" w:type="dxa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Vrtlari</w:t>
            </w:r>
          </w:p>
        </w:tc>
        <w:tc>
          <w:tcPr>
            <w:tcW w:w="1016" w:type="dxa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PN</w:t>
            </w:r>
          </w:p>
        </w:tc>
        <w:tc>
          <w:tcPr>
            <w:tcW w:w="969" w:type="dxa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1196" w:type="dxa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1267" w:type="dxa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35</w:t>
            </w:r>
          </w:p>
        </w:tc>
        <w:tc>
          <w:tcPr>
            <w:tcW w:w="2106" w:type="dxa"/>
          </w:tcPr>
          <w:p w:rsidR="001E542B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Branka Grgić</w:t>
            </w:r>
          </w:p>
          <w:p w:rsidR="001E542B" w:rsidRPr="00786829" w:rsidRDefault="001E542B" w:rsidP="00DB3C99">
            <w:pPr>
              <w:jc w:val="center"/>
              <w:rPr>
                <w:lang w:val="hr-HR"/>
              </w:rPr>
            </w:pPr>
          </w:p>
        </w:tc>
      </w:tr>
      <w:tr w:rsidR="001E542B" w:rsidTr="00DB3C99">
        <w:tc>
          <w:tcPr>
            <w:tcW w:w="1968" w:type="dxa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Nogomet</w:t>
            </w:r>
          </w:p>
        </w:tc>
        <w:tc>
          <w:tcPr>
            <w:tcW w:w="1016" w:type="dxa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PN</w:t>
            </w:r>
          </w:p>
        </w:tc>
        <w:tc>
          <w:tcPr>
            <w:tcW w:w="969" w:type="dxa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1196" w:type="dxa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1267" w:type="dxa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35</w:t>
            </w:r>
          </w:p>
        </w:tc>
        <w:tc>
          <w:tcPr>
            <w:tcW w:w="2106" w:type="dxa"/>
          </w:tcPr>
          <w:p w:rsidR="001E542B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Danijel </w:t>
            </w:r>
            <w:proofErr w:type="spellStart"/>
            <w:r>
              <w:rPr>
                <w:lang w:val="hr-HR"/>
              </w:rPr>
              <w:t>Gubić</w:t>
            </w:r>
            <w:proofErr w:type="spellEnd"/>
          </w:p>
          <w:p w:rsidR="001E542B" w:rsidRDefault="001E542B" w:rsidP="00DB3C99">
            <w:pPr>
              <w:jc w:val="center"/>
              <w:rPr>
                <w:lang w:val="hr-HR"/>
              </w:rPr>
            </w:pPr>
          </w:p>
        </w:tc>
      </w:tr>
      <w:tr w:rsidR="001E542B" w:rsidTr="00DB3C99">
        <w:tc>
          <w:tcPr>
            <w:tcW w:w="1968" w:type="dxa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Mali znanstvenici</w:t>
            </w:r>
          </w:p>
        </w:tc>
        <w:tc>
          <w:tcPr>
            <w:tcW w:w="1016" w:type="dxa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PN</w:t>
            </w:r>
          </w:p>
        </w:tc>
        <w:tc>
          <w:tcPr>
            <w:tcW w:w="969" w:type="dxa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1196" w:type="dxa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1267" w:type="dxa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35</w:t>
            </w:r>
          </w:p>
        </w:tc>
        <w:tc>
          <w:tcPr>
            <w:tcW w:w="2106" w:type="dxa"/>
          </w:tcPr>
          <w:p w:rsidR="001E542B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Sanja Ličanin</w:t>
            </w:r>
          </w:p>
          <w:p w:rsidR="001E542B" w:rsidRDefault="001E542B" w:rsidP="00DB3C99">
            <w:pPr>
              <w:jc w:val="center"/>
              <w:rPr>
                <w:lang w:val="hr-HR"/>
              </w:rPr>
            </w:pPr>
          </w:p>
        </w:tc>
      </w:tr>
      <w:tr w:rsidR="001E542B" w:rsidTr="00DB3C99">
        <w:tc>
          <w:tcPr>
            <w:tcW w:w="1968" w:type="dxa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Mali tehničari</w:t>
            </w:r>
          </w:p>
        </w:tc>
        <w:tc>
          <w:tcPr>
            <w:tcW w:w="1016" w:type="dxa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PN</w:t>
            </w:r>
          </w:p>
        </w:tc>
        <w:tc>
          <w:tcPr>
            <w:tcW w:w="969" w:type="dxa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1196" w:type="dxa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1267" w:type="dxa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35</w:t>
            </w:r>
          </w:p>
        </w:tc>
        <w:tc>
          <w:tcPr>
            <w:tcW w:w="2106" w:type="dxa"/>
          </w:tcPr>
          <w:p w:rsidR="001E542B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Marijan Matošević</w:t>
            </w:r>
          </w:p>
          <w:p w:rsidR="001E542B" w:rsidRDefault="001E542B" w:rsidP="00DB3C99">
            <w:pPr>
              <w:jc w:val="center"/>
              <w:rPr>
                <w:lang w:val="hr-HR"/>
              </w:rPr>
            </w:pPr>
          </w:p>
        </w:tc>
      </w:tr>
      <w:tr w:rsidR="001E542B" w:rsidTr="00DB3C99">
        <w:tc>
          <w:tcPr>
            <w:tcW w:w="1968" w:type="dxa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Domaćinstvo</w:t>
            </w:r>
          </w:p>
        </w:tc>
        <w:tc>
          <w:tcPr>
            <w:tcW w:w="1016" w:type="dxa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PN</w:t>
            </w:r>
          </w:p>
        </w:tc>
        <w:tc>
          <w:tcPr>
            <w:tcW w:w="969" w:type="dxa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1196" w:type="dxa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1267" w:type="dxa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35</w:t>
            </w:r>
          </w:p>
        </w:tc>
        <w:tc>
          <w:tcPr>
            <w:tcW w:w="2106" w:type="dxa"/>
          </w:tcPr>
          <w:p w:rsidR="001E542B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Kristina </w:t>
            </w:r>
            <w:proofErr w:type="spellStart"/>
            <w:r>
              <w:rPr>
                <w:lang w:val="hr-HR"/>
              </w:rPr>
              <w:t>Peterlik</w:t>
            </w:r>
            <w:proofErr w:type="spellEnd"/>
          </w:p>
          <w:p w:rsidR="001E542B" w:rsidRDefault="001E542B" w:rsidP="00DB3C99">
            <w:pPr>
              <w:jc w:val="center"/>
              <w:rPr>
                <w:lang w:val="hr-HR"/>
              </w:rPr>
            </w:pPr>
          </w:p>
        </w:tc>
      </w:tr>
      <w:tr w:rsidR="001E542B" w:rsidTr="00DB3C99">
        <w:tc>
          <w:tcPr>
            <w:tcW w:w="1968" w:type="dxa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proofErr w:type="spellStart"/>
            <w:r>
              <w:rPr>
                <w:lang w:val="hr-HR"/>
              </w:rPr>
              <w:t>Dra</w:t>
            </w:r>
            <w:proofErr w:type="spellEnd"/>
            <w:r>
              <w:rPr>
                <w:lang w:val="hr-HR"/>
              </w:rPr>
              <w:t>-Me-Drag</w:t>
            </w:r>
          </w:p>
        </w:tc>
        <w:tc>
          <w:tcPr>
            <w:tcW w:w="1016" w:type="dxa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PN</w:t>
            </w:r>
          </w:p>
        </w:tc>
        <w:tc>
          <w:tcPr>
            <w:tcW w:w="969" w:type="dxa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1196" w:type="dxa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1267" w:type="dxa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35</w:t>
            </w:r>
          </w:p>
        </w:tc>
        <w:tc>
          <w:tcPr>
            <w:tcW w:w="2106" w:type="dxa"/>
          </w:tcPr>
          <w:p w:rsidR="001E542B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Ivana Pivac Tadić</w:t>
            </w:r>
          </w:p>
          <w:p w:rsidR="001E542B" w:rsidRDefault="001E542B" w:rsidP="00DB3C99">
            <w:pPr>
              <w:jc w:val="center"/>
              <w:rPr>
                <w:lang w:val="hr-HR"/>
              </w:rPr>
            </w:pPr>
          </w:p>
        </w:tc>
      </w:tr>
      <w:tr w:rsidR="001E542B" w:rsidTr="00DB3C99">
        <w:tc>
          <w:tcPr>
            <w:tcW w:w="1968" w:type="dxa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proofErr w:type="spellStart"/>
            <w:r>
              <w:rPr>
                <w:lang w:val="hr-HR"/>
              </w:rPr>
              <w:t>Deutschklub</w:t>
            </w:r>
            <w:proofErr w:type="spellEnd"/>
          </w:p>
        </w:tc>
        <w:tc>
          <w:tcPr>
            <w:tcW w:w="1016" w:type="dxa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PN</w:t>
            </w:r>
          </w:p>
        </w:tc>
        <w:tc>
          <w:tcPr>
            <w:tcW w:w="969" w:type="dxa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1196" w:type="dxa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1267" w:type="dxa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35</w:t>
            </w:r>
          </w:p>
        </w:tc>
        <w:tc>
          <w:tcPr>
            <w:tcW w:w="2106" w:type="dxa"/>
          </w:tcPr>
          <w:p w:rsidR="001E542B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Michaela </w:t>
            </w:r>
            <w:proofErr w:type="spellStart"/>
            <w:r>
              <w:rPr>
                <w:lang w:val="hr-HR"/>
              </w:rPr>
              <w:t>Štefanović</w:t>
            </w:r>
            <w:proofErr w:type="spellEnd"/>
          </w:p>
          <w:p w:rsidR="001E542B" w:rsidRDefault="001E542B" w:rsidP="00DB3C99">
            <w:pPr>
              <w:jc w:val="center"/>
              <w:rPr>
                <w:lang w:val="hr-HR"/>
              </w:rPr>
            </w:pPr>
          </w:p>
        </w:tc>
      </w:tr>
      <w:tr w:rsidR="001E542B" w:rsidTr="00DB3C99">
        <w:tc>
          <w:tcPr>
            <w:tcW w:w="1968" w:type="dxa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Kreativno-dramska skupina</w:t>
            </w:r>
          </w:p>
        </w:tc>
        <w:tc>
          <w:tcPr>
            <w:tcW w:w="1016" w:type="dxa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RN</w:t>
            </w:r>
          </w:p>
        </w:tc>
        <w:tc>
          <w:tcPr>
            <w:tcW w:w="969" w:type="dxa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1196" w:type="dxa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1267" w:type="dxa"/>
          </w:tcPr>
          <w:p w:rsidR="001E542B" w:rsidRPr="00786829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35</w:t>
            </w:r>
          </w:p>
        </w:tc>
        <w:tc>
          <w:tcPr>
            <w:tcW w:w="2106" w:type="dxa"/>
          </w:tcPr>
          <w:p w:rsidR="001E542B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Helena Klarić</w:t>
            </w:r>
          </w:p>
          <w:p w:rsidR="001E542B" w:rsidRDefault="001E542B" w:rsidP="00DB3C99">
            <w:pPr>
              <w:jc w:val="center"/>
              <w:rPr>
                <w:lang w:val="hr-HR"/>
              </w:rPr>
            </w:pPr>
          </w:p>
        </w:tc>
      </w:tr>
      <w:tr w:rsidR="001E542B" w:rsidTr="00DB3C99">
        <w:tc>
          <w:tcPr>
            <w:tcW w:w="1968" w:type="dxa"/>
          </w:tcPr>
          <w:p w:rsidR="001E542B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HCK</w:t>
            </w:r>
          </w:p>
        </w:tc>
        <w:tc>
          <w:tcPr>
            <w:tcW w:w="1016" w:type="dxa"/>
          </w:tcPr>
          <w:p w:rsidR="001E542B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PN</w:t>
            </w:r>
          </w:p>
        </w:tc>
        <w:tc>
          <w:tcPr>
            <w:tcW w:w="969" w:type="dxa"/>
          </w:tcPr>
          <w:p w:rsidR="001E542B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1196" w:type="dxa"/>
          </w:tcPr>
          <w:p w:rsidR="001E542B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1267" w:type="dxa"/>
          </w:tcPr>
          <w:p w:rsidR="001E542B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35</w:t>
            </w:r>
          </w:p>
        </w:tc>
        <w:tc>
          <w:tcPr>
            <w:tcW w:w="2106" w:type="dxa"/>
          </w:tcPr>
          <w:p w:rsidR="001E542B" w:rsidRDefault="001E542B" w:rsidP="00DB3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Ana Ribarić</w:t>
            </w:r>
          </w:p>
          <w:p w:rsidR="001E542B" w:rsidRDefault="001E542B" w:rsidP="00DB3C99">
            <w:pPr>
              <w:jc w:val="center"/>
              <w:rPr>
                <w:lang w:val="hr-HR"/>
              </w:rPr>
            </w:pPr>
          </w:p>
        </w:tc>
      </w:tr>
    </w:tbl>
    <w:p w:rsidR="001E542B" w:rsidRDefault="001E542B" w:rsidP="00334832">
      <w:pPr>
        <w:pStyle w:val="Bezproreda"/>
        <w:rPr>
          <w:sz w:val="24"/>
          <w:szCs w:val="24"/>
        </w:rPr>
      </w:pPr>
    </w:p>
    <w:sectPr w:rsidR="001E542B" w:rsidSect="00A45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87594"/>
    <w:multiLevelType w:val="hybridMultilevel"/>
    <w:tmpl w:val="0CE054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40C0"/>
    <w:multiLevelType w:val="hybridMultilevel"/>
    <w:tmpl w:val="B43272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16863"/>
    <w:multiLevelType w:val="hybridMultilevel"/>
    <w:tmpl w:val="83583D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C0737"/>
    <w:multiLevelType w:val="hybridMultilevel"/>
    <w:tmpl w:val="ED28BB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36631"/>
    <w:multiLevelType w:val="hybridMultilevel"/>
    <w:tmpl w:val="62E8BE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31BFE"/>
    <w:multiLevelType w:val="hybridMultilevel"/>
    <w:tmpl w:val="FB383A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77E31"/>
    <w:multiLevelType w:val="hybridMultilevel"/>
    <w:tmpl w:val="EE8057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57712"/>
    <w:multiLevelType w:val="hybridMultilevel"/>
    <w:tmpl w:val="2DBAB8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F3630"/>
    <w:multiLevelType w:val="hybridMultilevel"/>
    <w:tmpl w:val="20A492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9463C"/>
    <w:multiLevelType w:val="hybridMultilevel"/>
    <w:tmpl w:val="558AF9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E41E8"/>
    <w:multiLevelType w:val="hybridMultilevel"/>
    <w:tmpl w:val="557860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968A8"/>
    <w:multiLevelType w:val="hybridMultilevel"/>
    <w:tmpl w:val="845410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C0ED7"/>
    <w:multiLevelType w:val="hybridMultilevel"/>
    <w:tmpl w:val="060402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47A6B"/>
    <w:multiLevelType w:val="hybridMultilevel"/>
    <w:tmpl w:val="67DA83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B4D65"/>
    <w:multiLevelType w:val="hybridMultilevel"/>
    <w:tmpl w:val="A3E4EF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3175F"/>
    <w:multiLevelType w:val="hybridMultilevel"/>
    <w:tmpl w:val="E3361048"/>
    <w:lvl w:ilvl="0" w:tplc="58D8D3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456CC4"/>
    <w:multiLevelType w:val="hybridMultilevel"/>
    <w:tmpl w:val="E7BCD5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F5F5F"/>
    <w:multiLevelType w:val="hybridMultilevel"/>
    <w:tmpl w:val="9EC0B1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C2A87"/>
    <w:multiLevelType w:val="hybridMultilevel"/>
    <w:tmpl w:val="1EA2A5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45162"/>
    <w:multiLevelType w:val="hybridMultilevel"/>
    <w:tmpl w:val="937EE4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16296"/>
    <w:multiLevelType w:val="hybridMultilevel"/>
    <w:tmpl w:val="888AA5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D4E8F"/>
    <w:multiLevelType w:val="hybridMultilevel"/>
    <w:tmpl w:val="EDCC4916"/>
    <w:lvl w:ilvl="0" w:tplc="041A000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395" w:hanging="360"/>
      </w:pPr>
      <w:rPr>
        <w:rFonts w:ascii="Wingdings" w:hAnsi="Wingdings" w:hint="default"/>
      </w:rPr>
    </w:lvl>
  </w:abstractNum>
  <w:abstractNum w:abstractNumId="22" w15:restartNumberingAfterBreak="0">
    <w:nsid w:val="514C107D"/>
    <w:multiLevelType w:val="hybridMultilevel"/>
    <w:tmpl w:val="BB809B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F43A7"/>
    <w:multiLevelType w:val="hybridMultilevel"/>
    <w:tmpl w:val="72CED9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841DA"/>
    <w:multiLevelType w:val="hybridMultilevel"/>
    <w:tmpl w:val="F36AC3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7A2E60"/>
    <w:multiLevelType w:val="hybridMultilevel"/>
    <w:tmpl w:val="A89E4B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3D1A78"/>
    <w:multiLevelType w:val="hybridMultilevel"/>
    <w:tmpl w:val="06B813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230403"/>
    <w:multiLevelType w:val="hybridMultilevel"/>
    <w:tmpl w:val="9B4880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65F6B"/>
    <w:multiLevelType w:val="hybridMultilevel"/>
    <w:tmpl w:val="A6FA59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AD5AA0"/>
    <w:multiLevelType w:val="hybridMultilevel"/>
    <w:tmpl w:val="C75A54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EF33D0"/>
    <w:multiLevelType w:val="hybridMultilevel"/>
    <w:tmpl w:val="CB3408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A05BF"/>
    <w:multiLevelType w:val="hybridMultilevel"/>
    <w:tmpl w:val="7108D8EC"/>
    <w:lvl w:ilvl="0" w:tplc="06BA57B6">
      <w:numFmt w:val="bullet"/>
      <w:lvlText w:val="-"/>
      <w:lvlJc w:val="left"/>
      <w:pPr>
        <w:ind w:left="13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2" w15:restartNumberingAfterBreak="0">
    <w:nsid w:val="7DA74D7D"/>
    <w:multiLevelType w:val="hybridMultilevel"/>
    <w:tmpl w:val="03DC77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"/>
  </w:num>
  <w:num w:numId="3">
    <w:abstractNumId w:val="23"/>
  </w:num>
  <w:num w:numId="4">
    <w:abstractNumId w:val="20"/>
  </w:num>
  <w:num w:numId="5">
    <w:abstractNumId w:val="29"/>
  </w:num>
  <w:num w:numId="6">
    <w:abstractNumId w:val="24"/>
  </w:num>
  <w:num w:numId="7">
    <w:abstractNumId w:val="18"/>
  </w:num>
  <w:num w:numId="8">
    <w:abstractNumId w:val="22"/>
  </w:num>
  <w:num w:numId="9">
    <w:abstractNumId w:val="17"/>
  </w:num>
  <w:num w:numId="10">
    <w:abstractNumId w:val="19"/>
  </w:num>
  <w:num w:numId="11">
    <w:abstractNumId w:val="3"/>
  </w:num>
  <w:num w:numId="12">
    <w:abstractNumId w:val="0"/>
  </w:num>
  <w:num w:numId="13">
    <w:abstractNumId w:val="7"/>
  </w:num>
  <w:num w:numId="14">
    <w:abstractNumId w:val="28"/>
  </w:num>
  <w:num w:numId="15">
    <w:abstractNumId w:val="15"/>
  </w:num>
  <w:num w:numId="16">
    <w:abstractNumId w:val="8"/>
  </w:num>
  <w:num w:numId="17">
    <w:abstractNumId w:val="14"/>
  </w:num>
  <w:num w:numId="18">
    <w:abstractNumId w:val="13"/>
  </w:num>
  <w:num w:numId="19">
    <w:abstractNumId w:val="2"/>
  </w:num>
  <w:num w:numId="20">
    <w:abstractNumId w:val="21"/>
  </w:num>
  <w:num w:numId="21">
    <w:abstractNumId w:val="9"/>
  </w:num>
  <w:num w:numId="22">
    <w:abstractNumId w:val="5"/>
  </w:num>
  <w:num w:numId="23">
    <w:abstractNumId w:val="30"/>
  </w:num>
  <w:num w:numId="24">
    <w:abstractNumId w:val="16"/>
  </w:num>
  <w:num w:numId="25">
    <w:abstractNumId w:val="11"/>
  </w:num>
  <w:num w:numId="26">
    <w:abstractNumId w:val="32"/>
  </w:num>
  <w:num w:numId="27">
    <w:abstractNumId w:val="1"/>
  </w:num>
  <w:num w:numId="28">
    <w:abstractNumId w:val="25"/>
  </w:num>
  <w:num w:numId="29">
    <w:abstractNumId w:val="10"/>
  </w:num>
  <w:num w:numId="30">
    <w:abstractNumId w:val="31"/>
  </w:num>
  <w:num w:numId="31">
    <w:abstractNumId w:val="12"/>
  </w:num>
  <w:num w:numId="32">
    <w:abstractNumId w:val="26"/>
  </w:num>
  <w:num w:numId="33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21"/>
    <w:rsid w:val="00006786"/>
    <w:rsid w:val="0001512E"/>
    <w:rsid w:val="0001682D"/>
    <w:rsid w:val="0002355D"/>
    <w:rsid w:val="00026345"/>
    <w:rsid w:val="00030E4A"/>
    <w:rsid w:val="000325E8"/>
    <w:rsid w:val="00035282"/>
    <w:rsid w:val="00051E77"/>
    <w:rsid w:val="00053A2B"/>
    <w:rsid w:val="00056D22"/>
    <w:rsid w:val="000571C3"/>
    <w:rsid w:val="0006071D"/>
    <w:rsid w:val="00063D68"/>
    <w:rsid w:val="00064DDA"/>
    <w:rsid w:val="00077B81"/>
    <w:rsid w:val="00080B1C"/>
    <w:rsid w:val="00082420"/>
    <w:rsid w:val="00087138"/>
    <w:rsid w:val="000877C4"/>
    <w:rsid w:val="000941FA"/>
    <w:rsid w:val="000A0B72"/>
    <w:rsid w:val="000A3C7B"/>
    <w:rsid w:val="000A5412"/>
    <w:rsid w:val="000A6024"/>
    <w:rsid w:val="000B1C6E"/>
    <w:rsid w:val="000C23A8"/>
    <w:rsid w:val="000C7B10"/>
    <w:rsid w:val="000D25B8"/>
    <w:rsid w:val="000F0385"/>
    <w:rsid w:val="000F4924"/>
    <w:rsid w:val="000F4CD5"/>
    <w:rsid w:val="00107AC7"/>
    <w:rsid w:val="001118D6"/>
    <w:rsid w:val="00113B76"/>
    <w:rsid w:val="00120232"/>
    <w:rsid w:val="0012064A"/>
    <w:rsid w:val="00122A3B"/>
    <w:rsid w:val="00122F0D"/>
    <w:rsid w:val="00123FD1"/>
    <w:rsid w:val="001258FD"/>
    <w:rsid w:val="00131C89"/>
    <w:rsid w:val="001337B3"/>
    <w:rsid w:val="00136043"/>
    <w:rsid w:val="00140682"/>
    <w:rsid w:val="00140D85"/>
    <w:rsid w:val="001412C0"/>
    <w:rsid w:val="0014195A"/>
    <w:rsid w:val="00144709"/>
    <w:rsid w:val="00146B38"/>
    <w:rsid w:val="00146F1B"/>
    <w:rsid w:val="001517AB"/>
    <w:rsid w:val="00152B84"/>
    <w:rsid w:val="00153B47"/>
    <w:rsid w:val="001571B9"/>
    <w:rsid w:val="001573CA"/>
    <w:rsid w:val="0015761D"/>
    <w:rsid w:val="00157FD0"/>
    <w:rsid w:val="00167CC9"/>
    <w:rsid w:val="00167D4F"/>
    <w:rsid w:val="00170DFA"/>
    <w:rsid w:val="00170EF8"/>
    <w:rsid w:val="00177767"/>
    <w:rsid w:val="00181A07"/>
    <w:rsid w:val="00182896"/>
    <w:rsid w:val="00184CFD"/>
    <w:rsid w:val="001867C1"/>
    <w:rsid w:val="00195DBB"/>
    <w:rsid w:val="00196BCF"/>
    <w:rsid w:val="001A00B3"/>
    <w:rsid w:val="001A04D4"/>
    <w:rsid w:val="001A557C"/>
    <w:rsid w:val="001B0142"/>
    <w:rsid w:val="001B3415"/>
    <w:rsid w:val="001C02FF"/>
    <w:rsid w:val="001C1B90"/>
    <w:rsid w:val="001C362E"/>
    <w:rsid w:val="001D49FF"/>
    <w:rsid w:val="001D714F"/>
    <w:rsid w:val="001E542B"/>
    <w:rsid w:val="001E5B25"/>
    <w:rsid w:val="001E70A6"/>
    <w:rsid w:val="001E722D"/>
    <w:rsid w:val="001F081D"/>
    <w:rsid w:val="001F09C1"/>
    <w:rsid w:val="001F3D30"/>
    <w:rsid w:val="001F45CF"/>
    <w:rsid w:val="001F74E0"/>
    <w:rsid w:val="00203C37"/>
    <w:rsid w:val="00212707"/>
    <w:rsid w:val="00213E39"/>
    <w:rsid w:val="00215473"/>
    <w:rsid w:val="0021599E"/>
    <w:rsid w:val="00216CA6"/>
    <w:rsid w:val="00216D3E"/>
    <w:rsid w:val="00226173"/>
    <w:rsid w:val="00231207"/>
    <w:rsid w:val="002329D0"/>
    <w:rsid w:val="00232BC7"/>
    <w:rsid w:val="002403E1"/>
    <w:rsid w:val="002515A0"/>
    <w:rsid w:val="002535A1"/>
    <w:rsid w:val="002618C6"/>
    <w:rsid w:val="00261CDE"/>
    <w:rsid w:val="0026202A"/>
    <w:rsid w:val="0026207C"/>
    <w:rsid w:val="002656D4"/>
    <w:rsid w:val="00266443"/>
    <w:rsid w:val="00270EF5"/>
    <w:rsid w:val="00271240"/>
    <w:rsid w:val="00277B7A"/>
    <w:rsid w:val="00282F6A"/>
    <w:rsid w:val="00283C0D"/>
    <w:rsid w:val="00293454"/>
    <w:rsid w:val="0029423C"/>
    <w:rsid w:val="00296472"/>
    <w:rsid w:val="002A0536"/>
    <w:rsid w:val="002A2B75"/>
    <w:rsid w:val="002A3149"/>
    <w:rsid w:val="002A4E8D"/>
    <w:rsid w:val="002A552F"/>
    <w:rsid w:val="002A682A"/>
    <w:rsid w:val="002B33F1"/>
    <w:rsid w:val="002B5F5B"/>
    <w:rsid w:val="002B7498"/>
    <w:rsid w:val="002D4B8A"/>
    <w:rsid w:val="002D532B"/>
    <w:rsid w:val="002D7A35"/>
    <w:rsid w:val="002E1B6B"/>
    <w:rsid w:val="002E441F"/>
    <w:rsid w:val="002E485E"/>
    <w:rsid w:val="002E4B11"/>
    <w:rsid w:val="002E4ECC"/>
    <w:rsid w:val="002E64F1"/>
    <w:rsid w:val="002F252B"/>
    <w:rsid w:val="002F2561"/>
    <w:rsid w:val="003033F7"/>
    <w:rsid w:val="00303AEA"/>
    <w:rsid w:val="00307695"/>
    <w:rsid w:val="003234E4"/>
    <w:rsid w:val="00324748"/>
    <w:rsid w:val="00325FD9"/>
    <w:rsid w:val="0032606A"/>
    <w:rsid w:val="0032717C"/>
    <w:rsid w:val="00327CC5"/>
    <w:rsid w:val="0033242C"/>
    <w:rsid w:val="00334832"/>
    <w:rsid w:val="00337475"/>
    <w:rsid w:val="0034291E"/>
    <w:rsid w:val="00343015"/>
    <w:rsid w:val="00345262"/>
    <w:rsid w:val="0034627A"/>
    <w:rsid w:val="00352032"/>
    <w:rsid w:val="00352CBB"/>
    <w:rsid w:val="003614EC"/>
    <w:rsid w:val="00367DE2"/>
    <w:rsid w:val="00373BEB"/>
    <w:rsid w:val="003750E3"/>
    <w:rsid w:val="0037531D"/>
    <w:rsid w:val="0037615A"/>
    <w:rsid w:val="00384D10"/>
    <w:rsid w:val="0038712D"/>
    <w:rsid w:val="00390757"/>
    <w:rsid w:val="003976F8"/>
    <w:rsid w:val="003A6C84"/>
    <w:rsid w:val="003B0CCA"/>
    <w:rsid w:val="003B3A78"/>
    <w:rsid w:val="003C2A57"/>
    <w:rsid w:val="003D1568"/>
    <w:rsid w:val="003D4B04"/>
    <w:rsid w:val="003F4F92"/>
    <w:rsid w:val="00400A4B"/>
    <w:rsid w:val="00403521"/>
    <w:rsid w:val="0040537D"/>
    <w:rsid w:val="004115E8"/>
    <w:rsid w:val="00413240"/>
    <w:rsid w:val="00413C9B"/>
    <w:rsid w:val="00420AB3"/>
    <w:rsid w:val="004304F2"/>
    <w:rsid w:val="004326F6"/>
    <w:rsid w:val="004327FA"/>
    <w:rsid w:val="00433853"/>
    <w:rsid w:val="00435B73"/>
    <w:rsid w:val="0044351C"/>
    <w:rsid w:val="0044540D"/>
    <w:rsid w:val="00451A54"/>
    <w:rsid w:val="00451CF3"/>
    <w:rsid w:val="0045720E"/>
    <w:rsid w:val="00461367"/>
    <w:rsid w:val="004625AB"/>
    <w:rsid w:val="00477823"/>
    <w:rsid w:val="0048027F"/>
    <w:rsid w:val="00481C67"/>
    <w:rsid w:val="0049017F"/>
    <w:rsid w:val="00493B38"/>
    <w:rsid w:val="00495F86"/>
    <w:rsid w:val="00497A00"/>
    <w:rsid w:val="004A000B"/>
    <w:rsid w:val="004A1471"/>
    <w:rsid w:val="004A2C16"/>
    <w:rsid w:val="004A3F9A"/>
    <w:rsid w:val="004A5660"/>
    <w:rsid w:val="004A620E"/>
    <w:rsid w:val="004A69F7"/>
    <w:rsid w:val="004B79EE"/>
    <w:rsid w:val="004C0A2C"/>
    <w:rsid w:val="004C16B1"/>
    <w:rsid w:val="004C6CE7"/>
    <w:rsid w:val="004C7BF6"/>
    <w:rsid w:val="004D24BE"/>
    <w:rsid w:val="004E2583"/>
    <w:rsid w:val="004E298E"/>
    <w:rsid w:val="004E3A91"/>
    <w:rsid w:val="004E45F4"/>
    <w:rsid w:val="004E49E8"/>
    <w:rsid w:val="004E4A07"/>
    <w:rsid w:val="004E6226"/>
    <w:rsid w:val="004E6CCA"/>
    <w:rsid w:val="004F0842"/>
    <w:rsid w:val="004F3A2B"/>
    <w:rsid w:val="004F4159"/>
    <w:rsid w:val="004F71FB"/>
    <w:rsid w:val="00505213"/>
    <w:rsid w:val="0051644B"/>
    <w:rsid w:val="005215A7"/>
    <w:rsid w:val="0052167A"/>
    <w:rsid w:val="005236FC"/>
    <w:rsid w:val="0052679E"/>
    <w:rsid w:val="00537832"/>
    <w:rsid w:val="005426A0"/>
    <w:rsid w:val="005471D0"/>
    <w:rsid w:val="005511FA"/>
    <w:rsid w:val="005514C7"/>
    <w:rsid w:val="00555DE1"/>
    <w:rsid w:val="00574C90"/>
    <w:rsid w:val="005908C1"/>
    <w:rsid w:val="0059133B"/>
    <w:rsid w:val="005A3FE5"/>
    <w:rsid w:val="005A53D7"/>
    <w:rsid w:val="005A60E9"/>
    <w:rsid w:val="005A6DD8"/>
    <w:rsid w:val="005A6E43"/>
    <w:rsid w:val="005A7C58"/>
    <w:rsid w:val="005D01F2"/>
    <w:rsid w:val="005D3F49"/>
    <w:rsid w:val="005D48E1"/>
    <w:rsid w:val="005E2B57"/>
    <w:rsid w:val="005E4A87"/>
    <w:rsid w:val="005E4E45"/>
    <w:rsid w:val="005E562B"/>
    <w:rsid w:val="005E6C2C"/>
    <w:rsid w:val="005F3694"/>
    <w:rsid w:val="00600DAE"/>
    <w:rsid w:val="00604916"/>
    <w:rsid w:val="00607E79"/>
    <w:rsid w:val="006138D3"/>
    <w:rsid w:val="00615055"/>
    <w:rsid w:val="006167C0"/>
    <w:rsid w:val="00620F46"/>
    <w:rsid w:val="00624152"/>
    <w:rsid w:val="00624310"/>
    <w:rsid w:val="00626D38"/>
    <w:rsid w:val="0063368F"/>
    <w:rsid w:val="00633AC8"/>
    <w:rsid w:val="00646A07"/>
    <w:rsid w:val="00647971"/>
    <w:rsid w:val="00656562"/>
    <w:rsid w:val="00657AD3"/>
    <w:rsid w:val="00661C27"/>
    <w:rsid w:val="00670AA4"/>
    <w:rsid w:val="00671550"/>
    <w:rsid w:val="00680817"/>
    <w:rsid w:val="00685705"/>
    <w:rsid w:val="00686A74"/>
    <w:rsid w:val="00686EE0"/>
    <w:rsid w:val="0069197C"/>
    <w:rsid w:val="00692044"/>
    <w:rsid w:val="006921FE"/>
    <w:rsid w:val="0069526A"/>
    <w:rsid w:val="00695E34"/>
    <w:rsid w:val="006A2CAA"/>
    <w:rsid w:val="006A3FA1"/>
    <w:rsid w:val="006A488B"/>
    <w:rsid w:val="006B10D9"/>
    <w:rsid w:val="006B6942"/>
    <w:rsid w:val="006C3AB9"/>
    <w:rsid w:val="006C4C66"/>
    <w:rsid w:val="006D02BB"/>
    <w:rsid w:val="006D21D4"/>
    <w:rsid w:val="006D34CE"/>
    <w:rsid w:val="006D44A8"/>
    <w:rsid w:val="006D51C0"/>
    <w:rsid w:val="006D5B7D"/>
    <w:rsid w:val="006E2E7A"/>
    <w:rsid w:val="006F1CC2"/>
    <w:rsid w:val="006F673E"/>
    <w:rsid w:val="00712535"/>
    <w:rsid w:val="00712CCD"/>
    <w:rsid w:val="00712E52"/>
    <w:rsid w:val="00713644"/>
    <w:rsid w:val="00713E7A"/>
    <w:rsid w:val="007176E7"/>
    <w:rsid w:val="00720A18"/>
    <w:rsid w:val="00721A34"/>
    <w:rsid w:val="007279FB"/>
    <w:rsid w:val="0073206E"/>
    <w:rsid w:val="00735336"/>
    <w:rsid w:val="00736157"/>
    <w:rsid w:val="00736676"/>
    <w:rsid w:val="007426C0"/>
    <w:rsid w:val="00746935"/>
    <w:rsid w:val="00746A68"/>
    <w:rsid w:val="007476ED"/>
    <w:rsid w:val="0074795A"/>
    <w:rsid w:val="007508D8"/>
    <w:rsid w:val="007526E2"/>
    <w:rsid w:val="00754684"/>
    <w:rsid w:val="00755541"/>
    <w:rsid w:val="007604B5"/>
    <w:rsid w:val="007659B6"/>
    <w:rsid w:val="007659B7"/>
    <w:rsid w:val="00774156"/>
    <w:rsid w:val="00784EAF"/>
    <w:rsid w:val="0078507A"/>
    <w:rsid w:val="0079476B"/>
    <w:rsid w:val="00795227"/>
    <w:rsid w:val="007A1240"/>
    <w:rsid w:val="007A3B32"/>
    <w:rsid w:val="007A7142"/>
    <w:rsid w:val="007B4633"/>
    <w:rsid w:val="007B7DF2"/>
    <w:rsid w:val="007D0F4C"/>
    <w:rsid w:val="007D49E1"/>
    <w:rsid w:val="007D6561"/>
    <w:rsid w:val="007E3146"/>
    <w:rsid w:val="007E3280"/>
    <w:rsid w:val="007E33AD"/>
    <w:rsid w:val="007E62AB"/>
    <w:rsid w:val="007E702B"/>
    <w:rsid w:val="007F0826"/>
    <w:rsid w:val="007F18B1"/>
    <w:rsid w:val="008012CA"/>
    <w:rsid w:val="00804DCD"/>
    <w:rsid w:val="00805BA4"/>
    <w:rsid w:val="0081190B"/>
    <w:rsid w:val="00820749"/>
    <w:rsid w:val="00820AEA"/>
    <w:rsid w:val="00830A78"/>
    <w:rsid w:val="008422FE"/>
    <w:rsid w:val="00845966"/>
    <w:rsid w:val="00855CC8"/>
    <w:rsid w:val="00861106"/>
    <w:rsid w:val="0086143B"/>
    <w:rsid w:val="0086741B"/>
    <w:rsid w:val="0088272F"/>
    <w:rsid w:val="00883DF2"/>
    <w:rsid w:val="00884915"/>
    <w:rsid w:val="00885C43"/>
    <w:rsid w:val="008903A8"/>
    <w:rsid w:val="00890D10"/>
    <w:rsid w:val="0089262B"/>
    <w:rsid w:val="008963AD"/>
    <w:rsid w:val="008A00C9"/>
    <w:rsid w:val="008A127D"/>
    <w:rsid w:val="008A23BA"/>
    <w:rsid w:val="008A4AFB"/>
    <w:rsid w:val="008B0940"/>
    <w:rsid w:val="008C15C6"/>
    <w:rsid w:val="008C4FE5"/>
    <w:rsid w:val="008C6F00"/>
    <w:rsid w:val="008D4AC8"/>
    <w:rsid w:val="008D5969"/>
    <w:rsid w:val="008E3FA2"/>
    <w:rsid w:val="008E77B2"/>
    <w:rsid w:val="008F5351"/>
    <w:rsid w:val="008F61D6"/>
    <w:rsid w:val="008F7172"/>
    <w:rsid w:val="00902FDA"/>
    <w:rsid w:val="00905E7E"/>
    <w:rsid w:val="00905F7E"/>
    <w:rsid w:val="009065D3"/>
    <w:rsid w:val="00907C6B"/>
    <w:rsid w:val="009112AF"/>
    <w:rsid w:val="00912220"/>
    <w:rsid w:val="009128EA"/>
    <w:rsid w:val="0091679F"/>
    <w:rsid w:val="009174DF"/>
    <w:rsid w:val="00917508"/>
    <w:rsid w:val="00930BD7"/>
    <w:rsid w:val="00935E9C"/>
    <w:rsid w:val="00942B96"/>
    <w:rsid w:val="00944182"/>
    <w:rsid w:val="009453C0"/>
    <w:rsid w:val="00960211"/>
    <w:rsid w:val="009632F6"/>
    <w:rsid w:val="0097254A"/>
    <w:rsid w:val="00980276"/>
    <w:rsid w:val="00982997"/>
    <w:rsid w:val="00985C56"/>
    <w:rsid w:val="00993A74"/>
    <w:rsid w:val="009960D4"/>
    <w:rsid w:val="009967A3"/>
    <w:rsid w:val="009A2CB5"/>
    <w:rsid w:val="009A4D78"/>
    <w:rsid w:val="009A5BC3"/>
    <w:rsid w:val="009A6708"/>
    <w:rsid w:val="009C0074"/>
    <w:rsid w:val="009C00E1"/>
    <w:rsid w:val="009C0AFC"/>
    <w:rsid w:val="009D1B25"/>
    <w:rsid w:val="009D4226"/>
    <w:rsid w:val="009E4C06"/>
    <w:rsid w:val="009F0294"/>
    <w:rsid w:val="009F0BFF"/>
    <w:rsid w:val="009F0F9E"/>
    <w:rsid w:val="009F2D9E"/>
    <w:rsid w:val="00A01138"/>
    <w:rsid w:val="00A0142D"/>
    <w:rsid w:val="00A052CA"/>
    <w:rsid w:val="00A06649"/>
    <w:rsid w:val="00A0769F"/>
    <w:rsid w:val="00A11157"/>
    <w:rsid w:val="00A12F9B"/>
    <w:rsid w:val="00A137EE"/>
    <w:rsid w:val="00A17792"/>
    <w:rsid w:val="00A21B96"/>
    <w:rsid w:val="00A25709"/>
    <w:rsid w:val="00A304EE"/>
    <w:rsid w:val="00A3181E"/>
    <w:rsid w:val="00A4557A"/>
    <w:rsid w:val="00A5679D"/>
    <w:rsid w:val="00A61CE2"/>
    <w:rsid w:val="00A70068"/>
    <w:rsid w:val="00A710DB"/>
    <w:rsid w:val="00A71115"/>
    <w:rsid w:val="00A91DA4"/>
    <w:rsid w:val="00AA2B10"/>
    <w:rsid w:val="00AA3842"/>
    <w:rsid w:val="00AA5049"/>
    <w:rsid w:val="00AA6A44"/>
    <w:rsid w:val="00AB7610"/>
    <w:rsid w:val="00AC1542"/>
    <w:rsid w:val="00AC1D72"/>
    <w:rsid w:val="00AC4172"/>
    <w:rsid w:val="00AC6214"/>
    <w:rsid w:val="00AC65D2"/>
    <w:rsid w:val="00AF019C"/>
    <w:rsid w:val="00B01E1F"/>
    <w:rsid w:val="00B032E2"/>
    <w:rsid w:val="00B0474B"/>
    <w:rsid w:val="00B0685B"/>
    <w:rsid w:val="00B20CA5"/>
    <w:rsid w:val="00B20D1F"/>
    <w:rsid w:val="00B24FD3"/>
    <w:rsid w:val="00B277A0"/>
    <w:rsid w:val="00B35DA3"/>
    <w:rsid w:val="00B44F28"/>
    <w:rsid w:val="00B47162"/>
    <w:rsid w:val="00B512BF"/>
    <w:rsid w:val="00B7135D"/>
    <w:rsid w:val="00B738CF"/>
    <w:rsid w:val="00B74C8E"/>
    <w:rsid w:val="00B751ED"/>
    <w:rsid w:val="00B75951"/>
    <w:rsid w:val="00B76F8E"/>
    <w:rsid w:val="00B77B45"/>
    <w:rsid w:val="00B94904"/>
    <w:rsid w:val="00B95797"/>
    <w:rsid w:val="00B96594"/>
    <w:rsid w:val="00B9783C"/>
    <w:rsid w:val="00BA091C"/>
    <w:rsid w:val="00BA1B6A"/>
    <w:rsid w:val="00BA47DE"/>
    <w:rsid w:val="00BA7C24"/>
    <w:rsid w:val="00BB2455"/>
    <w:rsid w:val="00BB2C39"/>
    <w:rsid w:val="00BC67A0"/>
    <w:rsid w:val="00BD3D6D"/>
    <w:rsid w:val="00BD4133"/>
    <w:rsid w:val="00BD5B1F"/>
    <w:rsid w:val="00BE077C"/>
    <w:rsid w:val="00BE3F68"/>
    <w:rsid w:val="00BE7339"/>
    <w:rsid w:val="00BF4657"/>
    <w:rsid w:val="00BF5A64"/>
    <w:rsid w:val="00C15EC8"/>
    <w:rsid w:val="00C2034B"/>
    <w:rsid w:val="00C35DAC"/>
    <w:rsid w:val="00C377D5"/>
    <w:rsid w:val="00C37A54"/>
    <w:rsid w:val="00C43F64"/>
    <w:rsid w:val="00C4403A"/>
    <w:rsid w:val="00C47676"/>
    <w:rsid w:val="00C52124"/>
    <w:rsid w:val="00C52374"/>
    <w:rsid w:val="00C651FD"/>
    <w:rsid w:val="00C659C6"/>
    <w:rsid w:val="00C80068"/>
    <w:rsid w:val="00C81F6F"/>
    <w:rsid w:val="00C827D5"/>
    <w:rsid w:val="00C97AEF"/>
    <w:rsid w:val="00CA0A78"/>
    <w:rsid w:val="00CA3869"/>
    <w:rsid w:val="00CB1CBF"/>
    <w:rsid w:val="00CB2A89"/>
    <w:rsid w:val="00CC18AE"/>
    <w:rsid w:val="00CC1F02"/>
    <w:rsid w:val="00CC6971"/>
    <w:rsid w:val="00CD06D1"/>
    <w:rsid w:val="00CD24FA"/>
    <w:rsid w:val="00CD2B30"/>
    <w:rsid w:val="00CD7EAA"/>
    <w:rsid w:val="00CE5F8A"/>
    <w:rsid w:val="00CF1CCE"/>
    <w:rsid w:val="00CF4A16"/>
    <w:rsid w:val="00CF557D"/>
    <w:rsid w:val="00D026AD"/>
    <w:rsid w:val="00D10A6F"/>
    <w:rsid w:val="00D27028"/>
    <w:rsid w:val="00D3116B"/>
    <w:rsid w:val="00D31B38"/>
    <w:rsid w:val="00D3648E"/>
    <w:rsid w:val="00D50ACA"/>
    <w:rsid w:val="00D65504"/>
    <w:rsid w:val="00D7321F"/>
    <w:rsid w:val="00D812CB"/>
    <w:rsid w:val="00D851C7"/>
    <w:rsid w:val="00D91B53"/>
    <w:rsid w:val="00D91E83"/>
    <w:rsid w:val="00D94870"/>
    <w:rsid w:val="00D94FFC"/>
    <w:rsid w:val="00D96D3C"/>
    <w:rsid w:val="00D97B93"/>
    <w:rsid w:val="00DA2B79"/>
    <w:rsid w:val="00DA3580"/>
    <w:rsid w:val="00DB3CCA"/>
    <w:rsid w:val="00DB4A82"/>
    <w:rsid w:val="00DC2EB3"/>
    <w:rsid w:val="00DC312B"/>
    <w:rsid w:val="00DC3DC8"/>
    <w:rsid w:val="00DC4383"/>
    <w:rsid w:val="00DC51DB"/>
    <w:rsid w:val="00DC5743"/>
    <w:rsid w:val="00DC6E20"/>
    <w:rsid w:val="00DC74D9"/>
    <w:rsid w:val="00DD158F"/>
    <w:rsid w:val="00DD1A72"/>
    <w:rsid w:val="00DE5AAB"/>
    <w:rsid w:val="00DF198C"/>
    <w:rsid w:val="00DF55B5"/>
    <w:rsid w:val="00DF56D3"/>
    <w:rsid w:val="00DF5F5B"/>
    <w:rsid w:val="00E061C5"/>
    <w:rsid w:val="00E07DB4"/>
    <w:rsid w:val="00E1128B"/>
    <w:rsid w:val="00E1253B"/>
    <w:rsid w:val="00E156DC"/>
    <w:rsid w:val="00E20387"/>
    <w:rsid w:val="00E24028"/>
    <w:rsid w:val="00E27F89"/>
    <w:rsid w:val="00E3117F"/>
    <w:rsid w:val="00E319CF"/>
    <w:rsid w:val="00E32871"/>
    <w:rsid w:val="00E34E0D"/>
    <w:rsid w:val="00E35B65"/>
    <w:rsid w:val="00E36EF5"/>
    <w:rsid w:val="00E36F8A"/>
    <w:rsid w:val="00E41901"/>
    <w:rsid w:val="00E4375A"/>
    <w:rsid w:val="00E439A0"/>
    <w:rsid w:val="00E4541D"/>
    <w:rsid w:val="00E505F0"/>
    <w:rsid w:val="00E56355"/>
    <w:rsid w:val="00E61932"/>
    <w:rsid w:val="00E70F2C"/>
    <w:rsid w:val="00E7761B"/>
    <w:rsid w:val="00E912B6"/>
    <w:rsid w:val="00E95AB9"/>
    <w:rsid w:val="00E97B08"/>
    <w:rsid w:val="00EA217D"/>
    <w:rsid w:val="00EA7214"/>
    <w:rsid w:val="00EA7E3D"/>
    <w:rsid w:val="00EB19CB"/>
    <w:rsid w:val="00EB240F"/>
    <w:rsid w:val="00EC35C5"/>
    <w:rsid w:val="00EC5FC7"/>
    <w:rsid w:val="00ED2C83"/>
    <w:rsid w:val="00ED4628"/>
    <w:rsid w:val="00ED5713"/>
    <w:rsid w:val="00EE0D88"/>
    <w:rsid w:val="00EE2296"/>
    <w:rsid w:val="00EF14C4"/>
    <w:rsid w:val="00EF3C01"/>
    <w:rsid w:val="00EF6614"/>
    <w:rsid w:val="00EF6F12"/>
    <w:rsid w:val="00F071AA"/>
    <w:rsid w:val="00F10291"/>
    <w:rsid w:val="00F10A4B"/>
    <w:rsid w:val="00F11B03"/>
    <w:rsid w:val="00F1273C"/>
    <w:rsid w:val="00F129D3"/>
    <w:rsid w:val="00F13022"/>
    <w:rsid w:val="00F15283"/>
    <w:rsid w:val="00F24A77"/>
    <w:rsid w:val="00F24B28"/>
    <w:rsid w:val="00F27740"/>
    <w:rsid w:val="00F32E5F"/>
    <w:rsid w:val="00F34EB4"/>
    <w:rsid w:val="00F44AE8"/>
    <w:rsid w:val="00F456E4"/>
    <w:rsid w:val="00F52C90"/>
    <w:rsid w:val="00F52E47"/>
    <w:rsid w:val="00F55C5C"/>
    <w:rsid w:val="00F60F6B"/>
    <w:rsid w:val="00F6222A"/>
    <w:rsid w:val="00F6226E"/>
    <w:rsid w:val="00F67203"/>
    <w:rsid w:val="00F76728"/>
    <w:rsid w:val="00F81063"/>
    <w:rsid w:val="00F81088"/>
    <w:rsid w:val="00F95924"/>
    <w:rsid w:val="00FC53FA"/>
    <w:rsid w:val="00FD6FE6"/>
    <w:rsid w:val="00FE7D98"/>
    <w:rsid w:val="00FF1F3E"/>
    <w:rsid w:val="00FF3ED7"/>
    <w:rsid w:val="00FF563E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3F763"/>
  <w15:chartTrackingRefBased/>
  <w15:docId w15:val="{C8C10077-42AF-4D66-A4B5-5D93BE6B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4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A00B3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A00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158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158F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375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146F1B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46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93335-2289-484A-B79F-671A632EA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Francuz</dc:creator>
  <cp:keywords/>
  <dc:description/>
  <cp:lastModifiedBy>Branka Francuz</cp:lastModifiedBy>
  <cp:revision>2</cp:revision>
  <cp:lastPrinted>2024-04-30T09:30:00Z</cp:lastPrinted>
  <dcterms:created xsi:type="dcterms:W3CDTF">2025-01-07T11:10:00Z</dcterms:created>
  <dcterms:modified xsi:type="dcterms:W3CDTF">2025-01-07T11:10:00Z</dcterms:modified>
</cp:coreProperties>
</file>