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E4" w:rsidRDefault="00EF2FF2" w:rsidP="00EF2FF2">
      <w:pPr>
        <w:pStyle w:val="Bezproreda"/>
      </w:pPr>
      <w:r>
        <w:t>OSNOVNA ŠKOLA DRAGALIĆ</w:t>
      </w:r>
    </w:p>
    <w:p w:rsidR="0088343A" w:rsidRDefault="00062EB0" w:rsidP="00EF2FF2">
      <w:pPr>
        <w:pStyle w:val="Bezproreda"/>
      </w:pPr>
      <w:r>
        <w:t xml:space="preserve">DRAGALIĆ, </w:t>
      </w:r>
      <w:r w:rsidR="000758C4">
        <w:t>25</w:t>
      </w:r>
      <w:r w:rsidR="00D249C7">
        <w:t>.9</w:t>
      </w:r>
      <w:r w:rsidR="00EF2FF2">
        <w:t>.2025. G.</w:t>
      </w:r>
    </w:p>
    <w:p w:rsidR="00A577A8" w:rsidRDefault="00A577A8" w:rsidP="00EF2FF2">
      <w:pPr>
        <w:pStyle w:val="Bezproreda"/>
      </w:pPr>
    </w:p>
    <w:p w:rsidR="000758C4" w:rsidRDefault="000758C4" w:rsidP="0088343A">
      <w:pPr>
        <w:pStyle w:val="Odlomakpopisa"/>
        <w:jc w:val="center"/>
      </w:pPr>
      <w:r>
        <w:t>PROJEKTI U 2025./2026. ŠKOLSKOJ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1559"/>
        <w:gridCol w:w="3544"/>
        <w:gridCol w:w="1701"/>
        <w:gridCol w:w="1666"/>
      </w:tblGrid>
      <w:tr w:rsidR="000758C4" w:rsidTr="000758C4">
        <w:tc>
          <w:tcPr>
            <w:tcW w:w="988" w:type="dxa"/>
            <w:shd w:val="clear" w:color="auto" w:fill="D9D9D9" w:themeFill="background1" w:themeFillShade="D9"/>
          </w:tcPr>
          <w:p w:rsidR="000758C4" w:rsidRDefault="000758C4" w:rsidP="000758C4">
            <w:pPr>
              <w:jc w:val="center"/>
            </w:pPr>
            <w:r>
              <w:t>R. BR.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758C4" w:rsidRDefault="000758C4" w:rsidP="000758C4">
            <w:pPr>
              <w:jc w:val="center"/>
            </w:pPr>
            <w:r>
              <w:t>PROJEKT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758C4" w:rsidRDefault="000758C4" w:rsidP="000758C4">
            <w:pPr>
              <w:jc w:val="center"/>
            </w:pPr>
            <w:r>
              <w:t>RAZREDI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758C4" w:rsidRDefault="000758C4" w:rsidP="000758C4">
            <w:pPr>
              <w:jc w:val="center"/>
            </w:pPr>
            <w:r>
              <w:t>VODITELJ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758C4" w:rsidRDefault="000758C4" w:rsidP="000758C4">
            <w:pPr>
              <w:jc w:val="center"/>
            </w:pPr>
            <w:r>
              <w:t>PLANIRANO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758C4" w:rsidRDefault="000758C4" w:rsidP="000758C4">
            <w:pPr>
              <w:jc w:val="center"/>
            </w:pPr>
            <w:r>
              <w:t>OSTVARENO</w:t>
            </w:r>
          </w:p>
          <w:p w:rsidR="000758C4" w:rsidRDefault="000758C4" w:rsidP="000758C4">
            <w:pPr>
              <w:jc w:val="center"/>
            </w:pPr>
          </w:p>
        </w:tc>
      </w:tr>
      <w:tr w:rsidR="000758C4" w:rsidTr="000758C4">
        <w:tc>
          <w:tcPr>
            <w:tcW w:w="988" w:type="dxa"/>
          </w:tcPr>
          <w:p w:rsidR="000758C4" w:rsidRDefault="000758C4" w:rsidP="000758C4">
            <w:r>
              <w:t>1.</w:t>
            </w:r>
          </w:p>
        </w:tc>
        <w:tc>
          <w:tcPr>
            <w:tcW w:w="4536" w:type="dxa"/>
          </w:tcPr>
          <w:p w:rsidR="000758C4" w:rsidRDefault="000758C4" w:rsidP="000758C4">
            <w:r>
              <w:t>MALI VELIKI TALENTI</w:t>
            </w:r>
          </w:p>
        </w:tc>
        <w:tc>
          <w:tcPr>
            <w:tcW w:w="1559" w:type="dxa"/>
          </w:tcPr>
          <w:p w:rsidR="000758C4" w:rsidRDefault="000758C4" w:rsidP="000758C4">
            <w:r>
              <w:t>SVI</w:t>
            </w:r>
          </w:p>
        </w:tc>
        <w:tc>
          <w:tcPr>
            <w:tcW w:w="3544" w:type="dxa"/>
          </w:tcPr>
          <w:p w:rsidR="000758C4" w:rsidRDefault="000758C4" w:rsidP="000758C4">
            <w:r>
              <w:t>MARINA VALENTIĆ</w:t>
            </w:r>
          </w:p>
        </w:tc>
        <w:tc>
          <w:tcPr>
            <w:tcW w:w="1701" w:type="dxa"/>
          </w:tcPr>
          <w:p w:rsidR="000758C4" w:rsidRDefault="000758C4" w:rsidP="000758C4">
            <w:r>
              <w:t>3.9. DO 11.11.</w:t>
            </w:r>
          </w:p>
          <w:p w:rsidR="000758C4" w:rsidRDefault="000758C4" w:rsidP="000758C4"/>
        </w:tc>
        <w:tc>
          <w:tcPr>
            <w:tcW w:w="1666" w:type="dxa"/>
          </w:tcPr>
          <w:p w:rsidR="000758C4" w:rsidRDefault="000758C4" w:rsidP="000758C4"/>
        </w:tc>
      </w:tr>
      <w:tr w:rsidR="000758C4" w:rsidTr="000758C4">
        <w:tc>
          <w:tcPr>
            <w:tcW w:w="988" w:type="dxa"/>
          </w:tcPr>
          <w:p w:rsidR="000758C4" w:rsidRDefault="000758C4" w:rsidP="000758C4">
            <w:r>
              <w:t>2.</w:t>
            </w:r>
          </w:p>
        </w:tc>
        <w:tc>
          <w:tcPr>
            <w:tcW w:w="4536" w:type="dxa"/>
          </w:tcPr>
          <w:p w:rsidR="000758C4" w:rsidRDefault="000758C4" w:rsidP="000758C4">
            <w:r>
              <w:t>ATLAS LJUDSKOG TIJELA</w:t>
            </w:r>
          </w:p>
        </w:tc>
        <w:tc>
          <w:tcPr>
            <w:tcW w:w="1559" w:type="dxa"/>
          </w:tcPr>
          <w:p w:rsidR="000758C4" w:rsidRDefault="000758C4" w:rsidP="000758C4">
            <w:r>
              <w:t>IV.</w:t>
            </w:r>
          </w:p>
        </w:tc>
        <w:tc>
          <w:tcPr>
            <w:tcW w:w="3544" w:type="dxa"/>
          </w:tcPr>
          <w:p w:rsidR="000758C4" w:rsidRDefault="000758C4" w:rsidP="000758C4">
            <w:r>
              <w:t>EMILIJA T. P.</w:t>
            </w:r>
          </w:p>
        </w:tc>
        <w:tc>
          <w:tcPr>
            <w:tcW w:w="1701" w:type="dxa"/>
          </w:tcPr>
          <w:p w:rsidR="000758C4" w:rsidRDefault="000758C4" w:rsidP="000758C4">
            <w:r>
              <w:t>11./12.</w:t>
            </w:r>
          </w:p>
          <w:p w:rsidR="000758C4" w:rsidRDefault="000758C4" w:rsidP="000758C4"/>
        </w:tc>
        <w:tc>
          <w:tcPr>
            <w:tcW w:w="1666" w:type="dxa"/>
          </w:tcPr>
          <w:p w:rsidR="000758C4" w:rsidRDefault="000758C4" w:rsidP="000758C4"/>
        </w:tc>
      </w:tr>
      <w:tr w:rsidR="000758C4" w:rsidTr="000758C4">
        <w:tc>
          <w:tcPr>
            <w:tcW w:w="988" w:type="dxa"/>
          </w:tcPr>
          <w:p w:rsidR="000758C4" w:rsidRDefault="000758C4" w:rsidP="000758C4">
            <w:r>
              <w:t>3.</w:t>
            </w:r>
          </w:p>
        </w:tc>
        <w:tc>
          <w:tcPr>
            <w:tcW w:w="4536" w:type="dxa"/>
          </w:tcPr>
          <w:p w:rsidR="000758C4" w:rsidRDefault="000758C4" w:rsidP="000758C4">
            <w:r>
              <w:t>POVIJESNE OSOBE REPUBLIKE HRVATSKE</w:t>
            </w:r>
          </w:p>
        </w:tc>
        <w:tc>
          <w:tcPr>
            <w:tcW w:w="1559" w:type="dxa"/>
          </w:tcPr>
          <w:p w:rsidR="000758C4" w:rsidRDefault="000758C4" w:rsidP="000758C4">
            <w:r>
              <w:t>IV.</w:t>
            </w:r>
          </w:p>
        </w:tc>
        <w:tc>
          <w:tcPr>
            <w:tcW w:w="3544" w:type="dxa"/>
          </w:tcPr>
          <w:p w:rsidR="000758C4" w:rsidRDefault="000758C4" w:rsidP="000758C4">
            <w:r>
              <w:t>EMILIJA T. P.</w:t>
            </w:r>
          </w:p>
        </w:tc>
        <w:tc>
          <w:tcPr>
            <w:tcW w:w="1701" w:type="dxa"/>
          </w:tcPr>
          <w:p w:rsidR="000758C4" w:rsidRDefault="000758C4" w:rsidP="000758C4">
            <w:r>
              <w:t>3./4.</w:t>
            </w:r>
          </w:p>
          <w:p w:rsidR="000758C4" w:rsidRDefault="000758C4" w:rsidP="000758C4"/>
        </w:tc>
        <w:tc>
          <w:tcPr>
            <w:tcW w:w="1666" w:type="dxa"/>
          </w:tcPr>
          <w:p w:rsidR="000758C4" w:rsidRDefault="000758C4" w:rsidP="000758C4"/>
        </w:tc>
      </w:tr>
      <w:tr w:rsidR="000758C4" w:rsidTr="000758C4">
        <w:tc>
          <w:tcPr>
            <w:tcW w:w="988" w:type="dxa"/>
          </w:tcPr>
          <w:p w:rsidR="000758C4" w:rsidRDefault="000758C4" w:rsidP="000758C4">
            <w:r>
              <w:t>4.</w:t>
            </w:r>
          </w:p>
        </w:tc>
        <w:tc>
          <w:tcPr>
            <w:tcW w:w="4536" w:type="dxa"/>
          </w:tcPr>
          <w:p w:rsidR="000758C4" w:rsidRDefault="000758C4" w:rsidP="000758C4">
            <w:r>
              <w:t>FESTIVAL PRAVA DJECE</w:t>
            </w:r>
          </w:p>
        </w:tc>
        <w:tc>
          <w:tcPr>
            <w:tcW w:w="1559" w:type="dxa"/>
          </w:tcPr>
          <w:p w:rsidR="000758C4" w:rsidRDefault="000758C4" w:rsidP="000758C4">
            <w:r>
              <w:t>PN</w:t>
            </w:r>
          </w:p>
        </w:tc>
        <w:tc>
          <w:tcPr>
            <w:tcW w:w="3544" w:type="dxa"/>
          </w:tcPr>
          <w:p w:rsidR="000758C4" w:rsidRDefault="000758C4" w:rsidP="000758C4">
            <w:r>
              <w:t>IVANA P. T.</w:t>
            </w:r>
          </w:p>
          <w:p w:rsidR="000758C4" w:rsidRDefault="000758C4" w:rsidP="000758C4"/>
        </w:tc>
        <w:tc>
          <w:tcPr>
            <w:tcW w:w="1701" w:type="dxa"/>
          </w:tcPr>
          <w:p w:rsidR="000758C4" w:rsidRDefault="000758C4" w:rsidP="000758C4">
            <w:r>
              <w:t>10./11.</w:t>
            </w:r>
          </w:p>
        </w:tc>
        <w:tc>
          <w:tcPr>
            <w:tcW w:w="1666" w:type="dxa"/>
          </w:tcPr>
          <w:p w:rsidR="000758C4" w:rsidRDefault="000758C4" w:rsidP="000758C4"/>
        </w:tc>
      </w:tr>
      <w:tr w:rsidR="000758C4" w:rsidTr="000758C4">
        <w:tc>
          <w:tcPr>
            <w:tcW w:w="988" w:type="dxa"/>
          </w:tcPr>
          <w:p w:rsidR="000758C4" w:rsidRDefault="000758C4" w:rsidP="000758C4">
            <w:r>
              <w:t>5.</w:t>
            </w:r>
          </w:p>
        </w:tc>
        <w:tc>
          <w:tcPr>
            <w:tcW w:w="4536" w:type="dxa"/>
          </w:tcPr>
          <w:p w:rsidR="000758C4" w:rsidRDefault="000758C4" w:rsidP="000758C4">
            <w:r>
              <w:t>GLAGOLJATI BRAŠNOM</w:t>
            </w:r>
          </w:p>
        </w:tc>
        <w:tc>
          <w:tcPr>
            <w:tcW w:w="1559" w:type="dxa"/>
          </w:tcPr>
          <w:p w:rsidR="000758C4" w:rsidRDefault="000758C4" w:rsidP="000758C4">
            <w:r>
              <w:t>PN</w:t>
            </w:r>
          </w:p>
        </w:tc>
        <w:tc>
          <w:tcPr>
            <w:tcW w:w="3544" w:type="dxa"/>
          </w:tcPr>
          <w:p w:rsidR="000758C4" w:rsidRDefault="000758C4" w:rsidP="000758C4">
            <w:r>
              <w:t>IVANA P. T.</w:t>
            </w:r>
          </w:p>
        </w:tc>
        <w:tc>
          <w:tcPr>
            <w:tcW w:w="1701" w:type="dxa"/>
          </w:tcPr>
          <w:p w:rsidR="000758C4" w:rsidRDefault="000758C4" w:rsidP="000758C4">
            <w:r>
              <w:t>3.</w:t>
            </w:r>
          </w:p>
          <w:p w:rsidR="000758C4" w:rsidRDefault="000758C4" w:rsidP="000758C4"/>
        </w:tc>
        <w:tc>
          <w:tcPr>
            <w:tcW w:w="1666" w:type="dxa"/>
          </w:tcPr>
          <w:p w:rsidR="000758C4" w:rsidRDefault="000758C4" w:rsidP="000758C4"/>
        </w:tc>
      </w:tr>
      <w:tr w:rsidR="000758C4" w:rsidTr="000758C4">
        <w:tc>
          <w:tcPr>
            <w:tcW w:w="988" w:type="dxa"/>
          </w:tcPr>
          <w:p w:rsidR="000758C4" w:rsidRDefault="000758C4" w:rsidP="000758C4">
            <w:r>
              <w:t>6.</w:t>
            </w:r>
          </w:p>
        </w:tc>
        <w:tc>
          <w:tcPr>
            <w:tcW w:w="4536" w:type="dxa"/>
          </w:tcPr>
          <w:p w:rsidR="000758C4" w:rsidRDefault="000758C4" w:rsidP="000758C4">
            <w:r>
              <w:t>PROMJENE U JEZIKU</w:t>
            </w:r>
          </w:p>
        </w:tc>
        <w:tc>
          <w:tcPr>
            <w:tcW w:w="1559" w:type="dxa"/>
          </w:tcPr>
          <w:p w:rsidR="000758C4" w:rsidRDefault="000758C4" w:rsidP="000758C4">
            <w:r>
              <w:t>PN</w:t>
            </w:r>
          </w:p>
        </w:tc>
        <w:tc>
          <w:tcPr>
            <w:tcW w:w="3544" w:type="dxa"/>
          </w:tcPr>
          <w:p w:rsidR="000758C4" w:rsidRDefault="000758C4" w:rsidP="000758C4">
            <w:r>
              <w:t>IVANA P. T.</w:t>
            </w:r>
          </w:p>
        </w:tc>
        <w:tc>
          <w:tcPr>
            <w:tcW w:w="1701" w:type="dxa"/>
          </w:tcPr>
          <w:p w:rsidR="000758C4" w:rsidRDefault="000758C4" w:rsidP="000758C4">
            <w:r>
              <w:t>TIJEKOM ŠK. GOD.</w:t>
            </w:r>
          </w:p>
        </w:tc>
        <w:tc>
          <w:tcPr>
            <w:tcW w:w="1666" w:type="dxa"/>
          </w:tcPr>
          <w:p w:rsidR="000758C4" w:rsidRDefault="000758C4" w:rsidP="000758C4"/>
        </w:tc>
      </w:tr>
      <w:tr w:rsidR="000758C4" w:rsidTr="000758C4">
        <w:tc>
          <w:tcPr>
            <w:tcW w:w="988" w:type="dxa"/>
          </w:tcPr>
          <w:p w:rsidR="000758C4" w:rsidRDefault="000758C4" w:rsidP="000758C4">
            <w:r>
              <w:t>7.</w:t>
            </w:r>
          </w:p>
        </w:tc>
        <w:tc>
          <w:tcPr>
            <w:tcW w:w="4536" w:type="dxa"/>
          </w:tcPr>
          <w:p w:rsidR="000758C4" w:rsidRDefault="000758C4" w:rsidP="000758C4">
            <w:r>
              <w:t>BROŠURE ZNANJA</w:t>
            </w:r>
          </w:p>
        </w:tc>
        <w:tc>
          <w:tcPr>
            <w:tcW w:w="1559" w:type="dxa"/>
          </w:tcPr>
          <w:p w:rsidR="000758C4" w:rsidRDefault="000758C4" w:rsidP="000758C4">
            <w:r>
              <w:t>PN</w:t>
            </w:r>
          </w:p>
        </w:tc>
        <w:tc>
          <w:tcPr>
            <w:tcW w:w="3544" w:type="dxa"/>
          </w:tcPr>
          <w:p w:rsidR="000758C4" w:rsidRDefault="000758C4" w:rsidP="000758C4">
            <w:r>
              <w:t>IVANA P. T.</w:t>
            </w:r>
          </w:p>
        </w:tc>
        <w:tc>
          <w:tcPr>
            <w:tcW w:w="1701" w:type="dxa"/>
          </w:tcPr>
          <w:p w:rsidR="000758C4" w:rsidRDefault="000758C4" w:rsidP="000758C4">
            <w:r>
              <w:t>TIJEKOM ŠK. GOD.</w:t>
            </w:r>
          </w:p>
        </w:tc>
        <w:tc>
          <w:tcPr>
            <w:tcW w:w="1666" w:type="dxa"/>
          </w:tcPr>
          <w:p w:rsidR="000758C4" w:rsidRDefault="000758C4" w:rsidP="000758C4"/>
        </w:tc>
      </w:tr>
      <w:tr w:rsidR="000758C4" w:rsidTr="000758C4">
        <w:tc>
          <w:tcPr>
            <w:tcW w:w="988" w:type="dxa"/>
          </w:tcPr>
          <w:p w:rsidR="000758C4" w:rsidRDefault="000758C4" w:rsidP="000758C4">
            <w:r>
              <w:t>8.</w:t>
            </w:r>
          </w:p>
        </w:tc>
        <w:tc>
          <w:tcPr>
            <w:tcW w:w="4536" w:type="dxa"/>
          </w:tcPr>
          <w:p w:rsidR="000758C4" w:rsidRDefault="0088343A" w:rsidP="000758C4">
            <w:r>
              <w:t>U DOMU SLAVONSKIH KNJIŽEVNIKA</w:t>
            </w:r>
          </w:p>
        </w:tc>
        <w:tc>
          <w:tcPr>
            <w:tcW w:w="1559" w:type="dxa"/>
          </w:tcPr>
          <w:p w:rsidR="000758C4" w:rsidRDefault="0088343A" w:rsidP="000758C4">
            <w:r>
              <w:t>7., 8.</w:t>
            </w:r>
          </w:p>
        </w:tc>
        <w:tc>
          <w:tcPr>
            <w:tcW w:w="3544" w:type="dxa"/>
          </w:tcPr>
          <w:p w:rsidR="000758C4" w:rsidRDefault="0088343A" w:rsidP="000758C4">
            <w:r>
              <w:t>IVANA P. T.</w:t>
            </w:r>
          </w:p>
        </w:tc>
        <w:tc>
          <w:tcPr>
            <w:tcW w:w="1701" w:type="dxa"/>
          </w:tcPr>
          <w:p w:rsidR="000758C4" w:rsidRDefault="0088343A" w:rsidP="000758C4">
            <w:r>
              <w:t>1.</w:t>
            </w:r>
          </w:p>
          <w:p w:rsidR="0088343A" w:rsidRDefault="0088343A" w:rsidP="000758C4"/>
        </w:tc>
        <w:tc>
          <w:tcPr>
            <w:tcW w:w="1666" w:type="dxa"/>
          </w:tcPr>
          <w:p w:rsidR="000758C4" w:rsidRDefault="000758C4" w:rsidP="000758C4"/>
        </w:tc>
      </w:tr>
      <w:tr w:rsidR="000758C4" w:rsidTr="000758C4">
        <w:tc>
          <w:tcPr>
            <w:tcW w:w="988" w:type="dxa"/>
          </w:tcPr>
          <w:p w:rsidR="000758C4" w:rsidRDefault="0088343A" w:rsidP="000758C4">
            <w:r>
              <w:t>9.</w:t>
            </w:r>
          </w:p>
        </w:tc>
        <w:tc>
          <w:tcPr>
            <w:tcW w:w="4536" w:type="dxa"/>
          </w:tcPr>
          <w:p w:rsidR="000758C4" w:rsidRDefault="0088343A" w:rsidP="000758C4">
            <w:r>
              <w:t>GODIŠNJAK OSMAŠA</w:t>
            </w:r>
          </w:p>
        </w:tc>
        <w:tc>
          <w:tcPr>
            <w:tcW w:w="1559" w:type="dxa"/>
          </w:tcPr>
          <w:p w:rsidR="000758C4" w:rsidRDefault="0088343A" w:rsidP="000758C4">
            <w:r>
              <w:t>8.</w:t>
            </w:r>
          </w:p>
        </w:tc>
        <w:tc>
          <w:tcPr>
            <w:tcW w:w="3544" w:type="dxa"/>
          </w:tcPr>
          <w:p w:rsidR="000758C4" w:rsidRDefault="0088343A" w:rsidP="000758C4">
            <w:r>
              <w:t>IVANA P. T.</w:t>
            </w:r>
          </w:p>
        </w:tc>
        <w:tc>
          <w:tcPr>
            <w:tcW w:w="1701" w:type="dxa"/>
          </w:tcPr>
          <w:p w:rsidR="000758C4" w:rsidRDefault="0088343A" w:rsidP="000758C4">
            <w:r>
              <w:t>TIJEKOM. ŠK. GOD.</w:t>
            </w:r>
          </w:p>
        </w:tc>
        <w:tc>
          <w:tcPr>
            <w:tcW w:w="1666" w:type="dxa"/>
          </w:tcPr>
          <w:p w:rsidR="000758C4" w:rsidRDefault="000758C4" w:rsidP="000758C4"/>
        </w:tc>
      </w:tr>
      <w:tr w:rsidR="0088343A" w:rsidTr="000758C4">
        <w:tc>
          <w:tcPr>
            <w:tcW w:w="988" w:type="dxa"/>
          </w:tcPr>
          <w:p w:rsidR="0088343A" w:rsidRDefault="0088343A" w:rsidP="000758C4">
            <w:r>
              <w:t>10.</w:t>
            </w:r>
          </w:p>
        </w:tc>
        <w:tc>
          <w:tcPr>
            <w:tcW w:w="4536" w:type="dxa"/>
          </w:tcPr>
          <w:p w:rsidR="0088343A" w:rsidRDefault="0088343A" w:rsidP="000758C4">
            <w:r>
              <w:t>ABOUT ME</w:t>
            </w:r>
          </w:p>
        </w:tc>
        <w:tc>
          <w:tcPr>
            <w:tcW w:w="1559" w:type="dxa"/>
          </w:tcPr>
          <w:p w:rsidR="0088343A" w:rsidRDefault="0088343A" w:rsidP="000758C4">
            <w:r>
              <w:t>PN</w:t>
            </w:r>
          </w:p>
        </w:tc>
        <w:tc>
          <w:tcPr>
            <w:tcW w:w="3544" w:type="dxa"/>
          </w:tcPr>
          <w:p w:rsidR="0088343A" w:rsidRDefault="0088343A" w:rsidP="000758C4">
            <w:r>
              <w:t>MARTINA V. M.</w:t>
            </w:r>
          </w:p>
        </w:tc>
        <w:tc>
          <w:tcPr>
            <w:tcW w:w="1701" w:type="dxa"/>
          </w:tcPr>
          <w:p w:rsidR="0088343A" w:rsidRDefault="0088343A" w:rsidP="000758C4">
            <w:r>
              <w:t>TIJEKOM ŠK. GOD.</w:t>
            </w:r>
          </w:p>
        </w:tc>
        <w:tc>
          <w:tcPr>
            <w:tcW w:w="1666" w:type="dxa"/>
          </w:tcPr>
          <w:p w:rsidR="0088343A" w:rsidRDefault="0088343A" w:rsidP="000758C4"/>
        </w:tc>
      </w:tr>
      <w:tr w:rsidR="0088343A" w:rsidTr="000758C4">
        <w:tc>
          <w:tcPr>
            <w:tcW w:w="988" w:type="dxa"/>
          </w:tcPr>
          <w:p w:rsidR="0088343A" w:rsidRDefault="0088343A" w:rsidP="000758C4">
            <w:r>
              <w:t>11.</w:t>
            </w:r>
          </w:p>
        </w:tc>
        <w:tc>
          <w:tcPr>
            <w:tcW w:w="4536" w:type="dxa"/>
          </w:tcPr>
          <w:p w:rsidR="0088343A" w:rsidRDefault="0088343A" w:rsidP="000758C4">
            <w:r>
              <w:t>DEAR DIARY</w:t>
            </w:r>
          </w:p>
        </w:tc>
        <w:tc>
          <w:tcPr>
            <w:tcW w:w="1559" w:type="dxa"/>
          </w:tcPr>
          <w:p w:rsidR="0088343A" w:rsidRDefault="0088343A" w:rsidP="000758C4">
            <w:r>
              <w:t>PN</w:t>
            </w:r>
          </w:p>
        </w:tc>
        <w:tc>
          <w:tcPr>
            <w:tcW w:w="3544" w:type="dxa"/>
          </w:tcPr>
          <w:p w:rsidR="0088343A" w:rsidRDefault="0088343A" w:rsidP="000758C4">
            <w:r>
              <w:t>MARTINA V. M.</w:t>
            </w:r>
          </w:p>
        </w:tc>
        <w:tc>
          <w:tcPr>
            <w:tcW w:w="1701" w:type="dxa"/>
          </w:tcPr>
          <w:p w:rsidR="0088343A" w:rsidRDefault="0088343A" w:rsidP="000758C4">
            <w:r>
              <w:t>TIJEKOM ŠK. GOD.</w:t>
            </w:r>
          </w:p>
        </w:tc>
        <w:tc>
          <w:tcPr>
            <w:tcW w:w="1666" w:type="dxa"/>
          </w:tcPr>
          <w:p w:rsidR="0088343A" w:rsidRDefault="0088343A" w:rsidP="000758C4"/>
        </w:tc>
      </w:tr>
      <w:tr w:rsidR="0088343A" w:rsidTr="000758C4">
        <w:tc>
          <w:tcPr>
            <w:tcW w:w="988" w:type="dxa"/>
          </w:tcPr>
          <w:p w:rsidR="0088343A" w:rsidRDefault="0088343A" w:rsidP="000758C4">
            <w:r>
              <w:t>12.</w:t>
            </w:r>
          </w:p>
        </w:tc>
        <w:tc>
          <w:tcPr>
            <w:tcW w:w="4536" w:type="dxa"/>
          </w:tcPr>
          <w:p w:rsidR="0088343A" w:rsidRDefault="0088343A" w:rsidP="000758C4">
            <w:r>
              <w:t>MY LEARNING DIARY</w:t>
            </w:r>
          </w:p>
        </w:tc>
        <w:tc>
          <w:tcPr>
            <w:tcW w:w="1559" w:type="dxa"/>
          </w:tcPr>
          <w:p w:rsidR="0088343A" w:rsidRDefault="0088343A" w:rsidP="000758C4">
            <w:r>
              <w:t>PN</w:t>
            </w:r>
          </w:p>
        </w:tc>
        <w:tc>
          <w:tcPr>
            <w:tcW w:w="3544" w:type="dxa"/>
          </w:tcPr>
          <w:p w:rsidR="0088343A" w:rsidRDefault="0088343A" w:rsidP="000758C4">
            <w:r>
              <w:t>MARTINA V. M.</w:t>
            </w:r>
          </w:p>
        </w:tc>
        <w:tc>
          <w:tcPr>
            <w:tcW w:w="1701" w:type="dxa"/>
          </w:tcPr>
          <w:p w:rsidR="0088343A" w:rsidRDefault="0088343A" w:rsidP="000758C4">
            <w:r>
              <w:t>TIJEKOM ŠK. GODINE</w:t>
            </w:r>
          </w:p>
        </w:tc>
        <w:tc>
          <w:tcPr>
            <w:tcW w:w="1666" w:type="dxa"/>
          </w:tcPr>
          <w:p w:rsidR="0088343A" w:rsidRDefault="0088343A" w:rsidP="000758C4"/>
        </w:tc>
      </w:tr>
      <w:tr w:rsidR="0088343A" w:rsidTr="000758C4">
        <w:tc>
          <w:tcPr>
            <w:tcW w:w="988" w:type="dxa"/>
          </w:tcPr>
          <w:p w:rsidR="0088343A" w:rsidRDefault="0088343A" w:rsidP="000758C4">
            <w:r>
              <w:t>13.</w:t>
            </w:r>
          </w:p>
        </w:tc>
        <w:tc>
          <w:tcPr>
            <w:tcW w:w="4536" w:type="dxa"/>
          </w:tcPr>
          <w:p w:rsidR="0088343A" w:rsidRDefault="0088343A" w:rsidP="000758C4">
            <w:r>
              <w:t>STEM ZA POSUDITI</w:t>
            </w:r>
          </w:p>
          <w:p w:rsidR="0088343A" w:rsidRDefault="0088343A" w:rsidP="000758C4"/>
        </w:tc>
        <w:tc>
          <w:tcPr>
            <w:tcW w:w="1559" w:type="dxa"/>
          </w:tcPr>
          <w:p w:rsidR="0088343A" w:rsidRDefault="0088343A" w:rsidP="000758C4">
            <w:r>
              <w:t>RN</w:t>
            </w:r>
          </w:p>
        </w:tc>
        <w:tc>
          <w:tcPr>
            <w:tcW w:w="3544" w:type="dxa"/>
          </w:tcPr>
          <w:p w:rsidR="0088343A" w:rsidRDefault="0088343A" w:rsidP="000758C4">
            <w:r>
              <w:t>JOSIP AKMAČIĆ</w:t>
            </w:r>
          </w:p>
        </w:tc>
        <w:tc>
          <w:tcPr>
            <w:tcW w:w="1701" w:type="dxa"/>
          </w:tcPr>
          <w:p w:rsidR="0088343A" w:rsidRDefault="0088343A" w:rsidP="000758C4">
            <w:r>
              <w:t>11., 5.</w:t>
            </w:r>
          </w:p>
        </w:tc>
        <w:tc>
          <w:tcPr>
            <w:tcW w:w="1666" w:type="dxa"/>
          </w:tcPr>
          <w:p w:rsidR="0088343A" w:rsidRDefault="0088343A" w:rsidP="000758C4"/>
        </w:tc>
      </w:tr>
      <w:tr w:rsidR="0088343A" w:rsidTr="000758C4">
        <w:tc>
          <w:tcPr>
            <w:tcW w:w="988" w:type="dxa"/>
          </w:tcPr>
          <w:p w:rsidR="0088343A" w:rsidRDefault="0088343A" w:rsidP="000758C4">
            <w:r>
              <w:lastRenderedPageBreak/>
              <w:t>14.</w:t>
            </w:r>
          </w:p>
        </w:tc>
        <w:tc>
          <w:tcPr>
            <w:tcW w:w="4536" w:type="dxa"/>
          </w:tcPr>
          <w:p w:rsidR="0088343A" w:rsidRDefault="00664F90" w:rsidP="000758C4">
            <w:r>
              <w:t>SLOVO, RIJEČ, REČENICA</w:t>
            </w:r>
          </w:p>
        </w:tc>
        <w:tc>
          <w:tcPr>
            <w:tcW w:w="1559" w:type="dxa"/>
          </w:tcPr>
          <w:p w:rsidR="0088343A" w:rsidRDefault="00664F90" w:rsidP="000758C4">
            <w:r>
              <w:t>1.</w:t>
            </w:r>
          </w:p>
        </w:tc>
        <w:tc>
          <w:tcPr>
            <w:tcW w:w="3544" w:type="dxa"/>
          </w:tcPr>
          <w:p w:rsidR="0088343A" w:rsidRDefault="00664F90" w:rsidP="000758C4">
            <w:r>
              <w:t>ZLATKO GALETIĆ</w:t>
            </w:r>
          </w:p>
        </w:tc>
        <w:tc>
          <w:tcPr>
            <w:tcW w:w="1701" w:type="dxa"/>
          </w:tcPr>
          <w:p w:rsidR="0088343A" w:rsidRDefault="00536947" w:rsidP="000758C4">
            <w:r>
              <w:t>TIJEKOM ŠK. GOD.</w:t>
            </w:r>
          </w:p>
        </w:tc>
        <w:tc>
          <w:tcPr>
            <w:tcW w:w="1666" w:type="dxa"/>
          </w:tcPr>
          <w:p w:rsidR="0088343A" w:rsidRDefault="0088343A" w:rsidP="000758C4"/>
        </w:tc>
      </w:tr>
      <w:tr w:rsidR="00536947" w:rsidTr="000758C4">
        <w:tc>
          <w:tcPr>
            <w:tcW w:w="988" w:type="dxa"/>
          </w:tcPr>
          <w:p w:rsidR="00536947" w:rsidRDefault="00536947" w:rsidP="000758C4">
            <w:r>
              <w:t>15.</w:t>
            </w:r>
          </w:p>
        </w:tc>
        <w:tc>
          <w:tcPr>
            <w:tcW w:w="4536" w:type="dxa"/>
          </w:tcPr>
          <w:p w:rsidR="00536947" w:rsidRDefault="00536947" w:rsidP="000758C4">
            <w:r>
              <w:t>SVJETSKI DAN ŠPORTA</w:t>
            </w:r>
          </w:p>
        </w:tc>
        <w:tc>
          <w:tcPr>
            <w:tcW w:w="1559" w:type="dxa"/>
          </w:tcPr>
          <w:p w:rsidR="00536947" w:rsidRDefault="00536947" w:rsidP="000758C4">
            <w:r>
              <w:t>1.</w:t>
            </w:r>
          </w:p>
        </w:tc>
        <w:tc>
          <w:tcPr>
            <w:tcW w:w="3544" w:type="dxa"/>
          </w:tcPr>
          <w:p w:rsidR="00536947" w:rsidRDefault="00536947" w:rsidP="000758C4">
            <w:r>
              <w:t>ZLATKO GALETIĆ</w:t>
            </w:r>
          </w:p>
        </w:tc>
        <w:tc>
          <w:tcPr>
            <w:tcW w:w="1701" w:type="dxa"/>
          </w:tcPr>
          <w:p w:rsidR="00536947" w:rsidRDefault="00536947" w:rsidP="000758C4">
            <w:r>
              <w:t>5.</w:t>
            </w:r>
          </w:p>
          <w:p w:rsidR="00536947" w:rsidRDefault="00536947" w:rsidP="000758C4"/>
        </w:tc>
        <w:tc>
          <w:tcPr>
            <w:tcW w:w="1666" w:type="dxa"/>
          </w:tcPr>
          <w:p w:rsidR="00536947" w:rsidRDefault="00536947" w:rsidP="000758C4"/>
        </w:tc>
      </w:tr>
      <w:tr w:rsidR="00536947" w:rsidTr="000758C4">
        <w:tc>
          <w:tcPr>
            <w:tcW w:w="988" w:type="dxa"/>
          </w:tcPr>
          <w:p w:rsidR="00536947" w:rsidRDefault="00536947" w:rsidP="000758C4">
            <w:r>
              <w:t>16.</w:t>
            </w:r>
          </w:p>
        </w:tc>
        <w:tc>
          <w:tcPr>
            <w:tcW w:w="4536" w:type="dxa"/>
          </w:tcPr>
          <w:p w:rsidR="00536947" w:rsidRDefault="00536947" w:rsidP="000758C4">
            <w:r>
              <w:t>DRAGALIĆ KROZ GODIŠNJA DOBA</w:t>
            </w:r>
          </w:p>
        </w:tc>
        <w:tc>
          <w:tcPr>
            <w:tcW w:w="1559" w:type="dxa"/>
          </w:tcPr>
          <w:p w:rsidR="00536947" w:rsidRDefault="00536947" w:rsidP="000758C4">
            <w:r>
              <w:t>1.</w:t>
            </w:r>
          </w:p>
        </w:tc>
        <w:tc>
          <w:tcPr>
            <w:tcW w:w="3544" w:type="dxa"/>
          </w:tcPr>
          <w:p w:rsidR="00536947" w:rsidRDefault="00536947" w:rsidP="000758C4">
            <w:r>
              <w:t>ZLATKO GALETIĆ</w:t>
            </w:r>
          </w:p>
        </w:tc>
        <w:tc>
          <w:tcPr>
            <w:tcW w:w="1701" w:type="dxa"/>
          </w:tcPr>
          <w:p w:rsidR="00536947" w:rsidRDefault="00536947" w:rsidP="000758C4">
            <w:r>
              <w:t>TIJEKOM ŠK. GOD.</w:t>
            </w:r>
          </w:p>
        </w:tc>
        <w:tc>
          <w:tcPr>
            <w:tcW w:w="1666" w:type="dxa"/>
          </w:tcPr>
          <w:p w:rsidR="00536947" w:rsidRDefault="00536947" w:rsidP="000758C4"/>
        </w:tc>
      </w:tr>
      <w:tr w:rsidR="00536947" w:rsidTr="000758C4">
        <w:tc>
          <w:tcPr>
            <w:tcW w:w="988" w:type="dxa"/>
          </w:tcPr>
          <w:p w:rsidR="00536947" w:rsidRDefault="00536947" w:rsidP="000758C4">
            <w:r>
              <w:t>17.</w:t>
            </w:r>
          </w:p>
        </w:tc>
        <w:tc>
          <w:tcPr>
            <w:tcW w:w="4536" w:type="dxa"/>
          </w:tcPr>
          <w:p w:rsidR="00536947" w:rsidRDefault="00536947" w:rsidP="000758C4">
            <w:r>
              <w:t>CAP PROGRAM</w:t>
            </w:r>
          </w:p>
        </w:tc>
        <w:tc>
          <w:tcPr>
            <w:tcW w:w="1559" w:type="dxa"/>
          </w:tcPr>
          <w:p w:rsidR="00536947" w:rsidRDefault="00536947" w:rsidP="000758C4">
            <w:r>
              <w:t>2.</w:t>
            </w:r>
          </w:p>
        </w:tc>
        <w:tc>
          <w:tcPr>
            <w:tcW w:w="3544" w:type="dxa"/>
          </w:tcPr>
          <w:p w:rsidR="00536947" w:rsidRDefault="00536947" w:rsidP="000758C4">
            <w:r>
              <w:t>EMILIJA T. P., LIDIJA PRŠA</w:t>
            </w:r>
          </w:p>
        </w:tc>
        <w:tc>
          <w:tcPr>
            <w:tcW w:w="1701" w:type="dxa"/>
          </w:tcPr>
          <w:p w:rsidR="00536947" w:rsidRDefault="00536947" w:rsidP="000758C4">
            <w:r>
              <w:t>5.</w:t>
            </w:r>
          </w:p>
          <w:p w:rsidR="00536947" w:rsidRDefault="00536947" w:rsidP="000758C4"/>
        </w:tc>
        <w:tc>
          <w:tcPr>
            <w:tcW w:w="1666" w:type="dxa"/>
          </w:tcPr>
          <w:p w:rsidR="00536947" w:rsidRDefault="00536947" w:rsidP="000758C4"/>
        </w:tc>
      </w:tr>
      <w:tr w:rsidR="00536947" w:rsidTr="000758C4">
        <w:tc>
          <w:tcPr>
            <w:tcW w:w="988" w:type="dxa"/>
          </w:tcPr>
          <w:p w:rsidR="00536947" w:rsidRDefault="00536947" w:rsidP="000758C4">
            <w:r>
              <w:t>18.</w:t>
            </w:r>
          </w:p>
        </w:tc>
        <w:tc>
          <w:tcPr>
            <w:tcW w:w="4536" w:type="dxa"/>
          </w:tcPr>
          <w:p w:rsidR="00536947" w:rsidRDefault="00536947" w:rsidP="000758C4">
            <w:r>
              <w:t>ŠKOLSKI PREVENTIVNI PROGRAM ZLOUPORABE OPOJNIH SREDSTAVA</w:t>
            </w:r>
          </w:p>
        </w:tc>
        <w:tc>
          <w:tcPr>
            <w:tcW w:w="1559" w:type="dxa"/>
          </w:tcPr>
          <w:p w:rsidR="00536947" w:rsidRDefault="00536947" w:rsidP="000758C4">
            <w:r>
              <w:t>PN</w:t>
            </w:r>
          </w:p>
        </w:tc>
        <w:tc>
          <w:tcPr>
            <w:tcW w:w="3544" w:type="dxa"/>
          </w:tcPr>
          <w:p w:rsidR="00536947" w:rsidRDefault="00536947" w:rsidP="000758C4">
            <w:r>
              <w:t>KOORDINATOR</w:t>
            </w:r>
          </w:p>
        </w:tc>
        <w:tc>
          <w:tcPr>
            <w:tcW w:w="1701" w:type="dxa"/>
          </w:tcPr>
          <w:p w:rsidR="00536947" w:rsidRDefault="00536947" w:rsidP="000758C4">
            <w:r>
              <w:t>TIJEKOM ŠK. GOD.</w:t>
            </w:r>
          </w:p>
        </w:tc>
        <w:tc>
          <w:tcPr>
            <w:tcW w:w="1666" w:type="dxa"/>
          </w:tcPr>
          <w:p w:rsidR="00536947" w:rsidRDefault="00536947" w:rsidP="000758C4"/>
        </w:tc>
      </w:tr>
      <w:tr w:rsidR="00536947" w:rsidTr="000758C4">
        <w:tc>
          <w:tcPr>
            <w:tcW w:w="988" w:type="dxa"/>
          </w:tcPr>
          <w:p w:rsidR="00536947" w:rsidRDefault="00D66473" w:rsidP="000758C4">
            <w:r>
              <w:t>19.</w:t>
            </w:r>
          </w:p>
        </w:tc>
        <w:tc>
          <w:tcPr>
            <w:tcW w:w="4536" w:type="dxa"/>
          </w:tcPr>
          <w:p w:rsidR="00536947" w:rsidRDefault="00D66473" w:rsidP="000758C4">
            <w:r>
              <w:t>NACIONALNI PROGRAM EDUKACIJE DJECE U PODRUČJU ZAŠTITE I SPAŠAVANJA</w:t>
            </w:r>
          </w:p>
          <w:p w:rsidR="00D66473" w:rsidRDefault="00D66473" w:rsidP="00D66473">
            <w:pPr>
              <w:pStyle w:val="Odlomakpopisa"/>
              <w:numPr>
                <w:ilvl w:val="0"/>
                <w:numId w:val="12"/>
              </w:numPr>
            </w:pPr>
            <w:r>
              <w:t>EDUKACIJA DJECE U SUSTAVU CZ</w:t>
            </w:r>
          </w:p>
          <w:p w:rsidR="00910374" w:rsidRDefault="00910374" w:rsidP="00910374"/>
          <w:p w:rsidR="00910374" w:rsidRDefault="00910374" w:rsidP="00910374">
            <w:pPr>
              <w:pStyle w:val="Odlomakpopisa"/>
              <w:numPr>
                <w:ilvl w:val="0"/>
                <w:numId w:val="12"/>
              </w:numPr>
            </w:pPr>
            <w:r>
              <w:t>OBILJEŽAVANJE DANA 112</w:t>
            </w:r>
          </w:p>
          <w:p w:rsidR="00910374" w:rsidRDefault="00910374" w:rsidP="00910374">
            <w:pPr>
              <w:pStyle w:val="Odlomakpopisa"/>
            </w:pPr>
          </w:p>
          <w:p w:rsidR="00910374" w:rsidRDefault="00910374" w:rsidP="00910374">
            <w:pPr>
              <w:pStyle w:val="Odlomakpopisa"/>
              <w:numPr>
                <w:ilvl w:val="0"/>
                <w:numId w:val="12"/>
              </w:numPr>
            </w:pPr>
            <w:r>
              <w:t>DAN PLANETA ZEMLJA</w:t>
            </w:r>
          </w:p>
          <w:p w:rsidR="00910374" w:rsidRDefault="00910374" w:rsidP="00910374">
            <w:pPr>
              <w:pStyle w:val="Odlomakpopisa"/>
            </w:pPr>
          </w:p>
          <w:p w:rsidR="00910374" w:rsidRDefault="00910374" w:rsidP="00910374">
            <w:pPr>
              <w:pStyle w:val="Odlomakpopisa"/>
              <w:numPr>
                <w:ilvl w:val="0"/>
                <w:numId w:val="12"/>
              </w:numPr>
            </w:pPr>
            <w:r>
              <w:t>ODGOVORNO LJETOVANJE</w:t>
            </w:r>
          </w:p>
        </w:tc>
        <w:tc>
          <w:tcPr>
            <w:tcW w:w="1559" w:type="dxa"/>
          </w:tcPr>
          <w:p w:rsidR="00536947" w:rsidRDefault="00D66473" w:rsidP="000758C4">
            <w:r>
              <w:t>SVI</w:t>
            </w:r>
          </w:p>
          <w:p w:rsidR="00D66473" w:rsidRDefault="00D66473" w:rsidP="000758C4"/>
          <w:p w:rsidR="00D66473" w:rsidRDefault="00D66473" w:rsidP="000758C4">
            <w:r>
              <w:t>2.</w:t>
            </w:r>
          </w:p>
          <w:p w:rsidR="00910374" w:rsidRDefault="00910374" w:rsidP="000758C4"/>
          <w:p w:rsidR="00910374" w:rsidRDefault="00910374" w:rsidP="000758C4">
            <w:r>
              <w:t>2., 3.</w:t>
            </w:r>
          </w:p>
          <w:p w:rsidR="00910374" w:rsidRDefault="00910374" w:rsidP="000758C4"/>
          <w:p w:rsidR="00910374" w:rsidRDefault="00910374" w:rsidP="000758C4">
            <w:r>
              <w:t>1.</w:t>
            </w:r>
          </w:p>
          <w:p w:rsidR="00910374" w:rsidRDefault="00910374" w:rsidP="000758C4"/>
          <w:p w:rsidR="00910374" w:rsidRDefault="00910374" w:rsidP="000758C4">
            <w:r>
              <w:t>SVI</w:t>
            </w:r>
          </w:p>
        </w:tc>
        <w:tc>
          <w:tcPr>
            <w:tcW w:w="3544" w:type="dxa"/>
          </w:tcPr>
          <w:p w:rsidR="00536947" w:rsidRDefault="00910374" w:rsidP="000758C4">
            <w:r>
              <w:t>RAZREDNICI</w:t>
            </w:r>
          </w:p>
          <w:p w:rsidR="00D66473" w:rsidRDefault="00D66473" w:rsidP="000758C4"/>
          <w:p w:rsidR="00D66473" w:rsidRDefault="00D66473" w:rsidP="000758C4"/>
        </w:tc>
        <w:tc>
          <w:tcPr>
            <w:tcW w:w="1701" w:type="dxa"/>
          </w:tcPr>
          <w:p w:rsidR="00536947" w:rsidRDefault="00536947" w:rsidP="000758C4"/>
          <w:p w:rsidR="00910374" w:rsidRDefault="00910374" w:rsidP="000758C4"/>
          <w:p w:rsidR="00910374" w:rsidRDefault="00910374" w:rsidP="000758C4">
            <w:r>
              <w:t>TIJEKOM ŠK. GOD.</w:t>
            </w:r>
          </w:p>
          <w:p w:rsidR="00910374" w:rsidRDefault="00910374" w:rsidP="000758C4">
            <w:r>
              <w:t>9.2. DO 13.2.</w:t>
            </w:r>
          </w:p>
          <w:p w:rsidR="00910374" w:rsidRDefault="00910374" w:rsidP="000758C4"/>
          <w:p w:rsidR="00910374" w:rsidRDefault="00910374" w:rsidP="000758C4">
            <w:r>
              <w:t>DO 22.4.</w:t>
            </w:r>
          </w:p>
          <w:p w:rsidR="00910374" w:rsidRDefault="00910374" w:rsidP="000758C4"/>
          <w:p w:rsidR="00910374" w:rsidRDefault="00910374" w:rsidP="000758C4">
            <w:r>
              <w:t>OD 18.5. DO 15.6.</w:t>
            </w:r>
          </w:p>
        </w:tc>
        <w:tc>
          <w:tcPr>
            <w:tcW w:w="1666" w:type="dxa"/>
          </w:tcPr>
          <w:p w:rsidR="00536947" w:rsidRDefault="00536947" w:rsidP="000758C4"/>
        </w:tc>
      </w:tr>
      <w:tr w:rsidR="00910374" w:rsidTr="000758C4">
        <w:tc>
          <w:tcPr>
            <w:tcW w:w="988" w:type="dxa"/>
          </w:tcPr>
          <w:p w:rsidR="00910374" w:rsidRDefault="00910374" w:rsidP="000758C4">
            <w:r>
              <w:t>20.</w:t>
            </w:r>
          </w:p>
        </w:tc>
        <w:tc>
          <w:tcPr>
            <w:tcW w:w="4536" w:type="dxa"/>
          </w:tcPr>
          <w:p w:rsidR="00910374" w:rsidRDefault="00675EAB" w:rsidP="000758C4">
            <w:r>
              <w:t>1000 RADOSTI</w:t>
            </w:r>
          </w:p>
        </w:tc>
        <w:tc>
          <w:tcPr>
            <w:tcW w:w="1559" w:type="dxa"/>
          </w:tcPr>
          <w:p w:rsidR="00910374" w:rsidRDefault="00675EAB" w:rsidP="000758C4">
            <w:r>
              <w:t>SVI</w:t>
            </w:r>
          </w:p>
        </w:tc>
        <w:tc>
          <w:tcPr>
            <w:tcW w:w="3544" w:type="dxa"/>
          </w:tcPr>
          <w:p w:rsidR="00910374" w:rsidRDefault="00675EAB" w:rsidP="000758C4">
            <w:r>
              <w:t>VJEROUČITELJICA, VU</w:t>
            </w:r>
          </w:p>
        </w:tc>
        <w:tc>
          <w:tcPr>
            <w:tcW w:w="1701" w:type="dxa"/>
          </w:tcPr>
          <w:p w:rsidR="00910374" w:rsidRDefault="00675EAB" w:rsidP="000758C4">
            <w:r>
              <w:t>12.</w:t>
            </w:r>
          </w:p>
          <w:p w:rsidR="00675EAB" w:rsidRDefault="00675EAB" w:rsidP="000758C4"/>
        </w:tc>
        <w:tc>
          <w:tcPr>
            <w:tcW w:w="1666" w:type="dxa"/>
          </w:tcPr>
          <w:p w:rsidR="00910374" w:rsidRDefault="00910374" w:rsidP="000758C4"/>
        </w:tc>
      </w:tr>
      <w:tr w:rsidR="00675EAB" w:rsidTr="000758C4">
        <w:tc>
          <w:tcPr>
            <w:tcW w:w="988" w:type="dxa"/>
          </w:tcPr>
          <w:p w:rsidR="00675EAB" w:rsidRDefault="00AC2DB2" w:rsidP="000758C4">
            <w:r>
              <w:t>21.</w:t>
            </w:r>
          </w:p>
        </w:tc>
        <w:tc>
          <w:tcPr>
            <w:tcW w:w="4536" w:type="dxa"/>
          </w:tcPr>
          <w:p w:rsidR="00675EAB" w:rsidRDefault="00AC2DB2" w:rsidP="000758C4">
            <w:r>
              <w:t>VEČER MATEMATIKE</w:t>
            </w:r>
          </w:p>
        </w:tc>
        <w:tc>
          <w:tcPr>
            <w:tcW w:w="1559" w:type="dxa"/>
          </w:tcPr>
          <w:p w:rsidR="00675EAB" w:rsidRDefault="00AC2DB2" w:rsidP="000758C4">
            <w:r>
              <w:t>PN</w:t>
            </w:r>
          </w:p>
        </w:tc>
        <w:tc>
          <w:tcPr>
            <w:tcW w:w="3544" w:type="dxa"/>
          </w:tcPr>
          <w:p w:rsidR="00675EAB" w:rsidRDefault="00AC2DB2" w:rsidP="000758C4">
            <w:r>
              <w:t>SANJA LIČANIN</w:t>
            </w:r>
          </w:p>
        </w:tc>
        <w:tc>
          <w:tcPr>
            <w:tcW w:w="1701" w:type="dxa"/>
          </w:tcPr>
          <w:p w:rsidR="00675EAB" w:rsidRDefault="00AC2DB2" w:rsidP="000758C4">
            <w:r>
              <w:t>2. POLUGODIŠTE</w:t>
            </w:r>
          </w:p>
        </w:tc>
        <w:tc>
          <w:tcPr>
            <w:tcW w:w="1666" w:type="dxa"/>
          </w:tcPr>
          <w:p w:rsidR="00675EAB" w:rsidRDefault="00675EAB" w:rsidP="000758C4"/>
        </w:tc>
      </w:tr>
      <w:tr w:rsidR="00675EAB" w:rsidTr="000758C4">
        <w:tc>
          <w:tcPr>
            <w:tcW w:w="988" w:type="dxa"/>
          </w:tcPr>
          <w:p w:rsidR="00675EAB" w:rsidRDefault="00AC2DB2" w:rsidP="000758C4">
            <w:r>
              <w:t>22.</w:t>
            </w:r>
          </w:p>
        </w:tc>
        <w:tc>
          <w:tcPr>
            <w:tcW w:w="4536" w:type="dxa"/>
          </w:tcPr>
          <w:p w:rsidR="00675EAB" w:rsidRDefault="00AC2DB2" w:rsidP="000758C4">
            <w:r>
              <w:t>BRINIMO O MENTALNOM ZDRAVLJU DANAS KAKO BISMO BILI SRETNIJI SUTRA</w:t>
            </w:r>
          </w:p>
        </w:tc>
        <w:tc>
          <w:tcPr>
            <w:tcW w:w="1559" w:type="dxa"/>
          </w:tcPr>
          <w:p w:rsidR="00675EAB" w:rsidRDefault="00AC2DB2" w:rsidP="000758C4">
            <w:r>
              <w:t>PN</w:t>
            </w:r>
          </w:p>
        </w:tc>
        <w:tc>
          <w:tcPr>
            <w:tcW w:w="3544" w:type="dxa"/>
          </w:tcPr>
          <w:p w:rsidR="00675EAB" w:rsidRDefault="00AC2DB2" w:rsidP="000758C4">
            <w:r>
              <w:t>SANJA LIČANIN I RAZREDNICI PN</w:t>
            </w:r>
          </w:p>
        </w:tc>
        <w:tc>
          <w:tcPr>
            <w:tcW w:w="1701" w:type="dxa"/>
          </w:tcPr>
          <w:p w:rsidR="00675EAB" w:rsidRDefault="00AC2DB2" w:rsidP="000758C4">
            <w:r>
              <w:t>TIJEKOM ŠK. GOD.</w:t>
            </w:r>
          </w:p>
        </w:tc>
        <w:tc>
          <w:tcPr>
            <w:tcW w:w="1666" w:type="dxa"/>
          </w:tcPr>
          <w:p w:rsidR="00675EAB" w:rsidRDefault="00675EAB" w:rsidP="000758C4"/>
        </w:tc>
      </w:tr>
      <w:tr w:rsidR="00AC2DB2" w:rsidTr="000758C4">
        <w:tc>
          <w:tcPr>
            <w:tcW w:w="988" w:type="dxa"/>
          </w:tcPr>
          <w:p w:rsidR="00AC2DB2" w:rsidRDefault="00AC2DB2" w:rsidP="000758C4">
            <w:r>
              <w:t>23.</w:t>
            </w:r>
          </w:p>
        </w:tc>
        <w:tc>
          <w:tcPr>
            <w:tcW w:w="4536" w:type="dxa"/>
          </w:tcPr>
          <w:p w:rsidR="00AC2DB2" w:rsidRDefault="00AC2DB2" w:rsidP="000758C4">
            <w:r>
              <w:t>SVEMIR IZNAD NAS</w:t>
            </w:r>
          </w:p>
        </w:tc>
        <w:tc>
          <w:tcPr>
            <w:tcW w:w="1559" w:type="dxa"/>
          </w:tcPr>
          <w:p w:rsidR="00AC2DB2" w:rsidRDefault="00AC2DB2" w:rsidP="000758C4">
            <w:r>
              <w:t>PN</w:t>
            </w:r>
          </w:p>
        </w:tc>
        <w:tc>
          <w:tcPr>
            <w:tcW w:w="3544" w:type="dxa"/>
          </w:tcPr>
          <w:p w:rsidR="00AC2DB2" w:rsidRDefault="00AC2DB2" w:rsidP="000758C4">
            <w:r>
              <w:t>SANJA LIČANIN, UČIT. GEO I POV</w:t>
            </w:r>
          </w:p>
        </w:tc>
        <w:tc>
          <w:tcPr>
            <w:tcW w:w="1701" w:type="dxa"/>
          </w:tcPr>
          <w:p w:rsidR="00AC2DB2" w:rsidRDefault="00AC2DB2" w:rsidP="000758C4">
            <w:r>
              <w:t>TIJEKOM ŠK. GOD.</w:t>
            </w:r>
          </w:p>
        </w:tc>
        <w:tc>
          <w:tcPr>
            <w:tcW w:w="1666" w:type="dxa"/>
          </w:tcPr>
          <w:p w:rsidR="00AC2DB2" w:rsidRDefault="00AC2DB2" w:rsidP="000758C4"/>
        </w:tc>
      </w:tr>
      <w:tr w:rsidR="00AC2DB2" w:rsidTr="000758C4">
        <w:tc>
          <w:tcPr>
            <w:tcW w:w="988" w:type="dxa"/>
          </w:tcPr>
          <w:p w:rsidR="00AC2DB2" w:rsidRDefault="00AC2DB2" w:rsidP="000758C4">
            <w:r>
              <w:t>24.</w:t>
            </w:r>
          </w:p>
        </w:tc>
        <w:tc>
          <w:tcPr>
            <w:tcW w:w="4536" w:type="dxa"/>
          </w:tcPr>
          <w:p w:rsidR="00AC2DB2" w:rsidRDefault="00AC2DB2" w:rsidP="000758C4">
            <w:r>
              <w:t>ZNANOST IZA ILUZIJE I ČOKOLADE</w:t>
            </w:r>
          </w:p>
        </w:tc>
        <w:tc>
          <w:tcPr>
            <w:tcW w:w="1559" w:type="dxa"/>
          </w:tcPr>
          <w:p w:rsidR="00AC2DB2" w:rsidRDefault="00AC2DB2" w:rsidP="000758C4">
            <w:r>
              <w:t>PN</w:t>
            </w:r>
          </w:p>
        </w:tc>
        <w:tc>
          <w:tcPr>
            <w:tcW w:w="3544" w:type="dxa"/>
          </w:tcPr>
          <w:p w:rsidR="00AC2DB2" w:rsidRDefault="00AC2DB2" w:rsidP="000758C4">
            <w:r>
              <w:t>SANJA LIČANIN, UČIT. 4. R. I UČIT. BIO</w:t>
            </w:r>
          </w:p>
        </w:tc>
        <w:tc>
          <w:tcPr>
            <w:tcW w:w="1701" w:type="dxa"/>
          </w:tcPr>
          <w:p w:rsidR="00AC2DB2" w:rsidRDefault="00AC2DB2" w:rsidP="000758C4">
            <w:r>
              <w:t>TIJEKOM ŠK. GOD.</w:t>
            </w:r>
          </w:p>
        </w:tc>
        <w:tc>
          <w:tcPr>
            <w:tcW w:w="1666" w:type="dxa"/>
          </w:tcPr>
          <w:p w:rsidR="00AC2DB2" w:rsidRDefault="00AC2DB2" w:rsidP="000758C4"/>
        </w:tc>
      </w:tr>
      <w:tr w:rsidR="00AC2DB2" w:rsidTr="000758C4">
        <w:tc>
          <w:tcPr>
            <w:tcW w:w="988" w:type="dxa"/>
          </w:tcPr>
          <w:p w:rsidR="00AC2DB2" w:rsidRDefault="00AC2DB2" w:rsidP="000758C4">
            <w:r>
              <w:t>25.</w:t>
            </w:r>
          </w:p>
        </w:tc>
        <w:tc>
          <w:tcPr>
            <w:tcW w:w="4536" w:type="dxa"/>
          </w:tcPr>
          <w:p w:rsidR="00AC2DB2" w:rsidRDefault="00AC2DB2" w:rsidP="000758C4">
            <w:r>
              <w:t>MATEMATIKA U 3D</w:t>
            </w:r>
          </w:p>
        </w:tc>
        <w:tc>
          <w:tcPr>
            <w:tcW w:w="1559" w:type="dxa"/>
          </w:tcPr>
          <w:p w:rsidR="00AC2DB2" w:rsidRDefault="00AC2DB2" w:rsidP="000758C4">
            <w:r>
              <w:t>PN</w:t>
            </w:r>
          </w:p>
        </w:tc>
        <w:tc>
          <w:tcPr>
            <w:tcW w:w="3544" w:type="dxa"/>
          </w:tcPr>
          <w:p w:rsidR="00AC2DB2" w:rsidRDefault="00AC2DB2" w:rsidP="000758C4">
            <w:r>
              <w:t>SANJA LIČANIN</w:t>
            </w:r>
          </w:p>
        </w:tc>
        <w:tc>
          <w:tcPr>
            <w:tcW w:w="1701" w:type="dxa"/>
          </w:tcPr>
          <w:p w:rsidR="00AC2DB2" w:rsidRDefault="00AC2DB2" w:rsidP="000758C4">
            <w:r>
              <w:t>TIJEKOM ŠK. GODINE</w:t>
            </w:r>
          </w:p>
        </w:tc>
        <w:tc>
          <w:tcPr>
            <w:tcW w:w="1666" w:type="dxa"/>
          </w:tcPr>
          <w:p w:rsidR="00AC2DB2" w:rsidRDefault="00AC2DB2" w:rsidP="000758C4"/>
        </w:tc>
      </w:tr>
      <w:tr w:rsidR="00AC2DB2" w:rsidTr="000758C4">
        <w:tc>
          <w:tcPr>
            <w:tcW w:w="988" w:type="dxa"/>
          </w:tcPr>
          <w:p w:rsidR="00AC2DB2" w:rsidRDefault="00AC2DB2" w:rsidP="000758C4">
            <w:r>
              <w:lastRenderedPageBreak/>
              <w:t>26.</w:t>
            </w:r>
          </w:p>
        </w:tc>
        <w:tc>
          <w:tcPr>
            <w:tcW w:w="4536" w:type="dxa"/>
          </w:tcPr>
          <w:p w:rsidR="00AC2DB2" w:rsidRDefault="00AC2DB2" w:rsidP="000758C4">
            <w:r>
              <w:t>5. ZNANSTVENO POSLIJEPODNE – ŽELIM ZNATI…</w:t>
            </w:r>
          </w:p>
        </w:tc>
        <w:tc>
          <w:tcPr>
            <w:tcW w:w="1559" w:type="dxa"/>
          </w:tcPr>
          <w:p w:rsidR="00AC2DB2" w:rsidRDefault="00AC2DB2" w:rsidP="000758C4">
            <w:r>
              <w:t>RN</w:t>
            </w:r>
          </w:p>
        </w:tc>
        <w:tc>
          <w:tcPr>
            <w:tcW w:w="3544" w:type="dxa"/>
          </w:tcPr>
          <w:p w:rsidR="00AC2DB2" w:rsidRDefault="00AC2DB2" w:rsidP="000758C4">
            <w:r>
              <w:t>JOSIP AKMAČIĆ, ANTONIJA BOŠKOVIĆ, ANA R. VITKOVIĆ</w:t>
            </w:r>
          </w:p>
        </w:tc>
        <w:tc>
          <w:tcPr>
            <w:tcW w:w="1701" w:type="dxa"/>
          </w:tcPr>
          <w:p w:rsidR="00AC2DB2" w:rsidRDefault="00AC2DB2" w:rsidP="000758C4">
            <w:r>
              <w:t>2. POLUGODIŠTE</w:t>
            </w:r>
          </w:p>
        </w:tc>
        <w:tc>
          <w:tcPr>
            <w:tcW w:w="1666" w:type="dxa"/>
          </w:tcPr>
          <w:p w:rsidR="00AC2DB2" w:rsidRDefault="00AC2DB2" w:rsidP="000758C4"/>
        </w:tc>
      </w:tr>
      <w:tr w:rsidR="00AC2DB2" w:rsidTr="000758C4">
        <w:tc>
          <w:tcPr>
            <w:tcW w:w="988" w:type="dxa"/>
          </w:tcPr>
          <w:p w:rsidR="00AC2DB2" w:rsidRDefault="00AC2DB2" w:rsidP="000758C4">
            <w:r>
              <w:t>27.</w:t>
            </w:r>
          </w:p>
          <w:p w:rsidR="00AC2DB2" w:rsidRDefault="00AC2DB2" w:rsidP="000758C4"/>
        </w:tc>
        <w:tc>
          <w:tcPr>
            <w:tcW w:w="4536" w:type="dxa"/>
          </w:tcPr>
          <w:p w:rsidR="00AC2DB2" w:rsidRDefault="00AC2DB2" w:rsidP="000758C4">
            <w:r>
              <w:t>MAMA BUDI ZDRAVA</w:t>
            </w:r>
          </w:p>
        </w:tc>
        <w:tc>
          <w:tcPr>
            <w:tcW w:w="1559" w:type="dxa"/>
          </w:tcPr>
          <w:p w:rsidR="00AC2DB2" w:rsidRDefault="00AC2DB2" w:rsidP="000758C4">
            <w:r>
              <w:t>SVI</w:t>
            </w:r>
          </w:p>
        </w:tc>
        <w:tc>
          <w:tcPr>
            <w:tcW w:w="3544" w:type="dxa"/>
          </w:tcPr>
          <w:p w:rsidR="00AC2DB2" w:rsidRDefault="00AC2DB2" w:rsidP="000758C4">
            <w:r>
              <w:t>RAZREDNICI</w:t>
            </w:r>
          </w:p>
        </w:tc>
        <w:tc>
          <w:tcPr>
            <w:tcW w:w="1701" w:type="dxa"/>
          </w:tcPr>
          <w:p w:rsidR="00AC2DB2" w:rsidRDefault="00AC2DB2" w:rsidP="000758C4">
            <w:r>
              <w:t>LISTOPAD</w:t>
            </w:r>
          </w:p>
        </w:tc>
        <w:tc>
          <w:tcPr>
            <w:tcW w:w="1666" w:type="dxa"/>
          </w:tcPr>
          <w:p w:rsidR="00AC2DB2" w:rsidRDefault="00AC2DB2" w:rsidP="000758C4"/>
        </w:tc>
      </w:tr>
      <w:tr w:rsidR="00AC2DB2" w:rsidTr="000758C4">
        <w:tc>
          <w:tcPr>
            <w:tcW w:w="988" w:type="dxa"/>
          </w:tcPr>
          <w:p w:rsidR="00AC2DB2" w:rsidRDefault="00AC2DB2" w:rsidP="000758C4">
            <w:r>
              <w:t>28.</w:t>
            </w:r>
          </w:p>
        </w:tc>
        <w:tc>
          <w:tcPr>
            <w:tcW w:w="4536" w:type="dxa"/>
          </w:tcPr>
          <w:p w:rsidR="00AC2DB2" w:rsidRDefault="00AC2DB2" w:rsidP="000758C4">
            <w:r>
              <w:t>MEKANI KUTAK U 100 ŠKOLA</w:t>
            </w:r>
          </w:p>
        </w:tc>
        <w:tc>
          <w:tcPr>
            <w:tcW w:w="1559" w:type="dxa"/>
          </w:tcPr>
          <w:p w:rsidR="00AC2DB2" w:rsidRDefault="00AC2DB2" w:rsidP="000758C4">
            <w:r>
              <w:t>3.</w:t>
            </w:r>
          </w:p>
        </w:tc>
        <w:tc>
          <w:tcPr>
            <w:tcW w:w="3544" w:type="dxa"/>
          </w:tcPr>
          <w:p w:rsidR="00AC2DB2" w:rsidRDefault="00AC2DB2" w:rsidP="000758C4">
            <w:r>
              <w:t>LIDIJA PRŠA</w:t>
            </w:r>
          </w:p>
        </w:tc>
        <w:tc>
          <w:tcPr>
            <w:tcW w:w="1701" w:type="dxa"/>
          </w:tcPr>
          <w:p w:rsidR="00AC2DB2" w:rsidRDefault="00AC2DB2" w:rsidP="000758C4">
            <w:r>
              <w:t>TIJEKOM ŠK. GOD.</w:t>
            </w:r>
          </w:p>
        </w:tc>
        <w:tc>
          <w:tcPr>
            <w:tcW w:w="1666" w:type="dxa"/>
          </w:tcPr>
          <w:p w:rsidR="00AC2DB2" w:rsidRDefault="00AC2DB2" w:rsidP="000758C4"/>
        </w:tc>
      </w:tr>
      <w:tr w:rsidR="00AC2DB2" w:rsidTr="000758C4">
        <w:tc>
          <w:tcPr>
            <w:tcW w:w="988" w:type="dxa"/>
          </w:tcPr>
          <w:p w:rsidR="00AC2DB2" w:rsidRDefault="00AC2DB2" w:rsidP="000758C4">
            <w:r>
              <w:t>29.</w:t>
            </w:r>
          </w:p>
        </w:tc>
        <w:tc>
          <w:tcPr>
            <w:tcW w:w="4536" w:type="dxa"/>
          </w:tcPr>
          <w:p w:rsidR="00AC2DB2" w:rsidRDefault="00AC2DB2" w:rsidP="000758C4">
            <w:r>
              <w:t>ŠTO SU JELI NAŠI STARI</w:t>
            </w:r>
          </w:p>
        </w:tc>
        <w:tc>
          <w:tcPr>
            <w:tcW w:w="1559" w:type="dxa"/>
          </w:tcPr>
          <w:p w:rsidR="00AC2DB2" w:rsidRDefault="00AC2DB2" w:rsidP="000758C4">
            <w:r>
              <w:t>3.</w:t>
            </w:r>
          </w:p>
        </w:tc>
        <w:tc>
          <w:tcPr>
            <w:tcW w:w="3544" w:type="dxa"/>
          </w:tcPr>
          <w:p w:rsidR="00AC2DB2" w:rsidRDefault="00AC2DB2" w:rsidP="000758C4">
            <w:r>
              <w:t>LIDIJA PRŠA</w:t>
            </w:r>
          </w:p>
        </w:tc>
        <w:tc>
          <w:tcPr>
            <w:tcW w:w="1701" w:type="dxa"/>
          </w:tcPr>
          <w:p w:rsidR="00AC2DB2" w:rsidRDefault="00AC2DB2" w:rsidP="000758C4">
            <w:r>
              <w:t>TIJEKOM ŠK. GOD.</w:t>
            </w:r>
          </w:p>
        </w:tc>
        <w:tc>
          <w:tcPr>
            <w:tcW w:w="1666" w:type="dxa"/>
          </w:tcPr>
          <w:p w:rsidR="00AC2DB2" w:rsidRDefault="00AC2DB2" w:rsidP="000758C4"/>
        </w:tc>
      </w:tr>
      <w:tr w:rsidR="00AC2DB2" w:rsidTr="000758C4">
        <w:tc>
          <w:tcPr>
            <w:tcW w:w="988" w:type="dxa"/>
          </w:tcPr>
          <w:p w:rsidR="00AC2DB2" w:rsidRDefault="00AC2DB2" w:rsidP="000758C4">
            <w:r>
              <w:t>30.</w:t>
            </w:r>
          </w:p>
        </w:tc>
        <w:tc>
          <w:tcPr>
            <w:tcW w:w="4536" w:type="dxa"/>
          </w:tcPr>
          <w:p w:rsidR="00AC2DB2" w:rsidRDefault="00AC2DB2" w:rsidP="000758C4">
            <w:r>
              <w:t>MOJE MJESTO</w:t>
            </w:r>
          </w:p>
        </w:tc>
        <w:tc>
          <w:tcPr>
            <w:tcW w:w="1559" w:type="dxa"/>
          </w:tcPr>
          <w:p w:rsidR="00AC2DB2" w:rsidRDefault="00AC2DB2" w:rsidP="000758C4">
            <w:r>
              <w:t>3.</w:t>
            </w:r>
          </w:p>
        </w:tc>
        <w:tc>
          <w:tcPr>
            <w:tcW w:w="3544" w:type="dxa"/>
          </w:tcPr>
          <w:p w:rsidR="00AC2DB2" w:rsidRDefault="00AC2DB2" w:rsidP="000758C4">
            <w:r>
              <w:t>LIDIJA PRŠA</w:t>
            </w:r>
          </w:p>
        </w:tc>
        <w:tc>
          <w:tcPr>
            <w:tcW w:w="1701" w:type="dxa"/>
          </w:tcPr>
          <w:p w:rsidR="00AC2DB2" w:rsidRDefault="00AC2DB2" w:rsidP="000758C4">
            <w:r>
              <w:t>TIJEKOM ŠK. GODINE</w:t>
            </w:r>
          </w:p>
        </w:tc>
        <w:tc>
          <w:tcPr>
            <w:tcW w:w="1666" w:type="dxa"/>
          </w:tcPr>
          <w:p w:rsidR="00AC2DB2" w:rsidRDefault="00AC2DB2" w:rsidP="000758C4"/>
        </w:tc>
      </w:tr>
      <w:tr w:rsidR="00957884" w:rsidTr="000758C4">
        <w:tc>
          <w:tcPr>
            <w:tcW w:w="988" w:type="dxa"/>
          </w:tcPr>
          <w:p w:rsidR="00957884" w:rsidRDefault="00AB7952" w:rsidP="000758C4">
            <w:r>
              <w:t>31.</w:t>
            </w:r>
          </w:p>
        </w:tc>
        <w:tc>
          <w:tcPr>
            <w:tcW w:w="4536" w:type="dxa"/>
          </w:tcPr>
          <w:p w:rsidR="00957884" w:rsidRDefault="00AB7952" w:rsidP="000758C4">
            <w:r>
              <w:t>OLIMPIJSKI I SVJETSKI DAN SPORTA</w:t>
            </w:r>
          </w:p>
          <w:p w:rsidR="00957884" w:rsidRDefault="00957884" w:rsidP="000758C4"/>
        </w:tc>
        <w:tc>
          <w:tcPr>
            <w:tcW w:w="1559" w:type="dxa"/>
          </w:tcPr>
          <w:p w:rsidR="00957884" w:rsidRDefault="00AB7952" w:rsidP="000758C4">
            <w:r>
              <w:t>2.</w:t>
            </w:r>
          </w:p>
        </w:tc>
        <w:tc>
          <w:tcPr>
            <w:tcW w:w="3544" w:type="dxa"/>
          </w:tcPr>
          <w:p w:rsidR="00957884" w:rsidRDefault="00AB7952" w:rsidP="000758C4">
            <w:r>
              <w:t>OLIVERA G.</w:t>
            </w:r>
          </w:p>
        </w:tc>
        <w:tc>
          <w:tcPr>
            <w:tcW w:w="1701" w:type="dxa"/>
          </w:tcPr>
          <w:p w:rsidR="00957884" w:rsidRDefault="00AB7952" w:rsidP="000758C4">
            <w:r>
              <w:t>TIJEKOM ŠK. GOD.</w:t>
            </w:r>
          </w:p>
        </w:tc>
        <w:tc>
          <w:tcPr>
            <w:tcW w:w="1666" w:type="dxa"/>
          </w:tcPr>
          <w:p w:rsidR="00957884" w:rsidRDefault="00957884" w:rsidP="000758C4"/>
        </w:tc>
      </w:tr>
      <w:tr w:rsidR="00957884" w:rsidTr="000758C4">
        <w:tc>
          <w:tcPr>
            <w:tcW w:w="988" w:type="dxa"/>
          </w:tcPr>
          <w:p w:rsidR="00957884" w:rsidRDefault="00AB7952" w:rsidP="000758C4">
            <w:r>
              <w:t>32.</w:t>
            </w:r>
          </w:p>
        </w:tc>
        <w:tc>
          <w:tcPr>
            <w:tcW w:w="4536" w:type="dxa"/>
          </w:tcPr>
          <w:p w:rsidR="00957884" w:rsidRDefault="00AB7952" w:rsidP="000758C4">
            <w:r>
              <w:t>POSTANI ČITAČ I PONESI KRUNU</w:t>
            </w:r>
          </w:p>
          <w:p w:rsidR="00957884" w:rsidRDefault="00957884" w:rsidP="000758C4"/>
        </w:tc>
        <w:tc>
          <w:tcPr>
            <w:tcW w:w="1559" w:type="dxa"/>
          </w:tcPr>
          <w:p w:rsidR="00957884" w:rsidRDefault="00AB7952" w:rsidP="000758C4">
            <w:r>
              <w:t>2.</w:t>
            </w:r>
          </w:p>
        </w:tc>
        <w:tc>
          <w:tcPr>
            <w:tcW w:w="3544" w:type="dxa"/>
          </w:tcPr>
          <w:p w:rsidR="00957884" w:rsidRDefault="00AB7952" w:rsidP="000758C4">
            <w:r>
              <w:t>OLIVERA G.</w:t>
            </w:r>
          </w:p>
        </w:tc>
        <w:tc>
          <w:tcPr>
            <w:tcW w:w="1701" w:type="dxa"/>
          </w:tcPr>
          <w:p w:rsidR="00957884" w:rsidRDefault="00AB7952" w:rsidP="000758C4">
            <w:r>
              <w:t>TIJEKOM ŠK. GOD.</w:t>
            </w:r>
          </w:p>
        </w:tc>
        <w:tc>
          <w:tcPr>
            <w:tcW w:w="1666" w:type="dxa"/>
          </w:tcPr>
          <w:p w:rsidR="00957884" w:rsidRDefault="00957884" w:rsidP="000758C4"/>
        </w:tc>
      </w:tr>
      <w:tr w:rsidR="00957884" w:rsidTr="000758C4">
        <w:tc>
          <w:tcPr>
            <w:tcW w:w="988" w:type="dxa"/>
          </w:tcPr>
          <w:p w:rsidR="00957884" w:rsidRDefault="00AB7952" w:rsidP="000758C4">
            <w:r>
              <w:t>33.</w:t>
            </w:r>
          </w:p>
        </w:tc>
        <w:tc>
          <w:tcPr>
            <w:tcW w:w="4536" w:type="dxa"/>
          </w:tcPr>
          <w:p w:rsidR="00957884" w:rsidRDefault="00AB7952" w:rsidP="000758C4">
            <w:r>
              <w:t>UPOZNAJMO SVIJET</w:t>
            </w:r>
          </w:p>
          <w:p w:rsidR="00957884" w:rsidRDefault="00957884" w:rsidP="000758C4"/>
        </w:tc>
        <w:tc>
          <w:tcPr>
            <w:tcW w:w="1559" w:type="dxa"/>
          </w:tcPr>
          <w:p w:rsidR="00957884" w:rsidRDefault="00AB7952" w:rsidP="000758C4">
            <w:r>
              <w:t>2.</w:t>
            </w:r>
          </w:p>
        </w:tc>
        <w:tc>
          <w:tcPr>
            <w:tcW w:w="3544" w:type="dxa"/>
          </w:tcPr>
          <w:p w:rsidR="00957884" w:rsidRDefault="00AB7952" w:rsidP="000758C4">
            <w:r>
              <w:t>OLIVERA G.</w:t>
            </w:r>
          </w:p>
        </w:tc>
        <w:tc>
          <w:tcPr>
            <w:tcW w:w="1701" w:type="dxa"/>
          </w:tcPr>
          <w:p w:rsidR="00957884" w:rsidRDefault="00AB7952" w:rsidP="000758C4">
            <w:r>
              <w:t>TIJEKOM ŠK. GOD.</w:t>
            </w:r>
          </w:p>
        </w:tc>
        <w:tc>
          <w:tcPr>
            <w:tcW w:w="1666" w:type="dxa"/>
          </w:tcPr>
          <w:p w:rsidR="00957884" w:rsidRDefault="00957884" w:rsidP="000758C4"/>
        </w:tc>
      </w:tr>
      <w:tr w:rsidR="00957884" w:rsidTr="000758C4">
        <w:tc>
          <w:tcPr>
            <w:tcW w:w="988" w:type="dxa"/>
          </w:tcPr>
          <w:p w:rsidR="00957884" w:rsidRDefault="00AB7952" w:rsidP="000758C4">
            <w:r>
              <w:t>34.</w:t>
            </w:r>
          </w:p>
        </w:tc>
        <w:tc>
          <w:tcPr>
            <w:tcW w:w="4536" w:type="dxa"/>
          </w:tcPr>
          <w:p w:rsidR="00957884" w:rsidRDefault="00AB7952" w:rsidP="000758C4">
            <w:r>
              <w:t>DANI JABUKA</w:t>
            </w:r>
          </w:p>
          <w:p w:rsidR="00957884" w:rsidRDefault="00957884" w:rsidP="000758C4"/>
        </w:tc>
        <w:tc>
          <w:tcPr>
            <w:tcW w:w="1559" w:type="dxa"/>
          </w:tcPr>
          <w:p w:rsidR="00957884" w:rsidRDefault="00AB7952" w:rsidP="000758C4">
            <w:r>
              <w:t>2.</w:t>
            </w:r>
          </w:p>
        </w:tc>
        <w:tc>
          <w:tcPr>
            <w:tcW w:w="3544" w:type="dxa"/>
          </w:tcPr>
          <w:p w:rsidR="00957884" w:rsidRDefault="00AB7952" w:rsidP="000758C4">
            <w:r>
              <w:t>OLIVERA G.</w:t>
            </w:r>
          </w:p>
        </w:tc>
        <w:tc>
          <w:tcPr>
            <w:tcW w:w="1701" w:type="dxa"/>
          </w:tcPr>
          <w:p w:rsidR="00957884" w:rsidRDefault="00AB7952" w:rsidP="000758C4">
            <w:r>
              <w:t>TIJEKOM ŠK. GODINE</w:t>
            </w:r>
          </w:p>
        </w:tc>
        <w:tc>
          <w:tcPr>
            <w:tcW w:w="1666" w:type="dxa"/>
          </w:tcPr>
          <w:p w:rsidR="00957884" w:rsidRDefault="00957884" w:rsidP="000758C4"/>
        </w:tc>
      </w:tr>
      <w:tr w:rsidR="00957884" w:rsidTr="000758C4">
        <w:tc>
          <w:tcPr>
            <w:tcW w:w="988" w:type="dxa"/>
          </w:tcPr>
          <w:p w:rsidR="00957884" w:rsidRDefault="00AB7952" w:rsidP="000758C4">
            <w:r>
              <w:t>35.</w:t>
            </w:r>
          </w:p>
        </w:tc>
        <w:tc>
          <w:tcPr>
            <w:tcW w:w="4536" w:type="dxa"/>
          </w:tcPr>
          <w:p w:rsidR="00957884" w:rsidRDefault="00AB7952" w:rsidP="000758C4">
            <w:r>
              <w:t>MALI ISTRAŽIVAČI</w:t>
            </w:r>
          </w:p>
          <w:p w:rsidR="00957884" w:rsidRDefault="00957884" w:rsidP="000758C4"/>
        </w:tc>
        <w:tc>
          <w:tcPr>
            <w:tcW w:w="1559" w:type="dxa"/>
          </w:tcPr>
          <w:p w:rsidR="00957884" w:rsidRDefault="00AB7952" w:rsidP="000758C4">
            <w:r>
              <w:t>2.</w:t>
            </w:r>
          </w:p>
        </w:tc>
        <w:tc>
          <w:tcPr>
            <w:tcW w:w="3544" w:type="dxa"/>
          </w:tcPr>
          <w:p w:rsidR="00957884" w:rsidRDefault="00AB7952" w:rsidP="000758C4">
            <w:r>
              <w:t>OLIVERA G.</w:t>
            </w:r>
          </w:p>
        </w:tc>
        <w:tc>
          <w:tcPr>
            <w:tcW w:w="1701" w:type="dxa"/>
          </w:tcPr>
          <w:p w:rsidR="00957884" w:rsidRDefault="00AB7952" w:rsidP="000758C4">
            <w:r>
              <w:t>TIJEKOM ŠK. GOD.</w:t>
            </w:r>
          </w:p>
        </w:tc>
        <w:tc>
          <w:tcPr>
            <w:tcW w:w="1666" w:type="dxa"/>
          </w:tcPr>
          <w:p w:rsidR="00957884" w:rsidRDefault="00957884" w:rsidP="000758C4"/>
        </w:tc>
      </w:tr>
      <w:tr w:rsidR="00957884" w:rsidTr="000758C4">
        <w:tc>
          <w:tcPr>
            <w:tcW w:w="988" w:type="dxa"/>
          </w:tcPr>
          <w:p w:rsidR="00957884" w:rsidRDefault="00AB7952" w:rsidP="000758C4">
            <w:r>
              <w:t>35.</w:t>
            </w:r>
          </w:p>
        </w:tc>
        <w:tc>
          <w:tcPr>
            <w:tcW w:w="4536" w:type="dxa"/>
          </w:tcPr>
          <w:p w:rsidR="00957884" w:rsidRDefault="00AB7952" w:rsidP="000758C4">
            <w:r>
              <w:t>UPOZNAJEM SVOJE MJESTO</w:t>
            </w:r>
          </w:p>
          <w:p w:rsidR="00957884" w:rsidRDefault="00957884" w:rsidP="000758C4"/>
        </w:tc>
        <w:tc>
          <w:tcPr>
            <w:tcW w:w="1559" w:type="dxa"/>
          </w:tcPr>
          <w:p w:rsidR="00957884" w:rsidRDefault="00AB7952" w:rsidP="000758C4">
            <w:r>
              <w:t>2.</w:t>
            </w:r>
          </w:p>
        </w:tc>
        <w:tc>
          <w:tcPr>
            <w:tcW w:w="3544" w:type="dxa"/>
          </w:tcPr>
          <w:p w:rsidR="00957884" w:rsidRDefault="00AB7952" w:rsidP="000758C4">
            <w:r>
              <w:t>OLIVERA G.</w:t>
            </w:r>
          </w:p>
        </w:tc>
        <w:tc>
          <w:tcPr>
            <w:tcW w:w="1701" w:type="dxa"/>
          </w:tcPr>
          <w:p w:rsidR="00957884" w:rsidRDefault="00AB7952" w:rsidP="000758C4">
            <w:r>
              <w:t>TIJEKOM ŠK. GOD.</w:t>
            </w:r>
          </w:p>
        </w:tc>
        <w:tc>
          <w:tcPr>
            <w:tcW w:w="1666" w:type="dxa"/>
          </w:tcPr>
          <w:p w:rsidR="00957884" w:rsidRDefault="00957884" w:rsidP="000758C4"/>
        </w:tc>
      </w:tr>
      <w:tr w:rsidR="00957884" w:rsidTr="000758C4">
        <w:tc>
          <w:tcPr>
            <w:tcW w:w="988" w:type="dxa"/>
          </w:tcPr>
          <w:p w:rsidR="00957884" w:rsidRDefault="00AB7952" w:rsidP="000758C4">
            <w:r>
              <w:t>37.</w:t>
            </w:r>
          </w:p>
        </w:tc>
        <w:tc>
          <w:tcPr>
            <w:tcW w:w="4536" w:type="dxa"/>
          </w:tcPr>
          <w:p w:rsidR="00957884" w:rsidRDefault="00AB7952" w:rsidP="000758C4">
            <w:r>
              <w:t xml:space="preserve">GRADSKI MUZEJ NOVA GRADIŠKA I MUZEJ BRODSKOG POSAVLJA </w:t>
            </w:r>
          </w:p>
        </w:tc>
        <w:tc>
          <w:tcPr>
            <w:tcW w:w="1559" w:type="dxa"/>
          </w:tcPr>
          <w:p w:rsidR="00957884" w:rsidRDefault="00AB7952" w:rsidP="000758C4">
            <w:r>
              <w:t>2.</w:t>
            </w:r>
          </w:p>
        </w:tc>
        <w:tc>
          <w:tcPr>
            <w:tcW w:w="3544" w:type="dxa"/>
          </w:tcPr>
          <w:p w:rsidR="00957884" w:rsidRDefault="00AB7952" w:rsidP="000758C4">
            <w:r>
              <w:t>OLIVERA G.</w:t>
            </w:r>
          </w:p>
        </w:tc>
        <w:tc>
          <w:tcPr>
            <w:tcW w:w="1701" w:type="dxa"/>
          </w:tcPr>
          <w:p w:rsidR="00957884" w:rsidRDefault="00AB7952" w:rsidP="000758C4">
            <w:r>
              <w:t>TIJEKOM ŠK. GOD.</w:t>
            </w:r>
          </w:p>
        </w:tc>
        <w:tc>
          <w:tcPr>
            <w:tcW w:w="1666" w:type="dxa"/>
          </w:tcPr>
          <w:p w:rsidR="00957884" w:rsidRDefault="00957884" w:rsidP="000758C4"/>
        </w:tc>
      </w:tr>
      <w:tr w:rsidR="00AB7952" w:rsidTr="000758C4">
        <w:tc>
          <w:tcPr>
            <w:tcW w:w="988" w:type="dxa"/>
          </w:tcPr>
          <w:p w:rsidR="00AB7952" w:rsidRDefault="00AB7952" w:rsidP="000758C4">
            <w:r>
              <w:t>38.</w:t>
            </w:r>
          </w:p>
        </w:tc>
        <w:tc>
          <w:tcPr>
            <w:tcW w:w="4536" w:type="dxa"/>
          </w:tcPr>
          <w:p w:rsidR="00AB7952" w:rsidRDefault="00AB7952" w:rsidP="000758C4">
            <w:r>
              <w:t>STRMAC/OMANOVAC</w:t>
            </w:r>
          </w:p>
          <w:p w:rsidR="00AB7952" w:rsidRDefault="00AB7952" w:rsidP="000758C4"/>
        </w:tc>
        <w:tc>
          <w:tcPr>
            <w:tcW w:w="1559" w:type="dxa"/>
          </w:tcPr>
          <w:p w:rsidR="00AB7952" w:rsidRDefault="00AB7952" w:rsidP="000758C4">
            <w:r>
              <w:t>2.</w:t>
            </w:r>
          </w:p>
        </w:tc>
        <w:tc>
          <w:tcPr>
            <w:tcW w:w="3544" w:type="dxa"/>
          </w:tcPr>
          <w:p w:rsidR="00AB7952" w:rsidRDefault="00AB7952" w:rsidP="000758C4">
            <w:r>
              <w:t>OLIVERA G.</w:t>
            </w:r>
          </w:p>
        </w:tc>
        <w:tc>
          <w:tcPr>
            <w:tcW w:w="1701" w:type="dxa"/>
          </w:tcPr>
          <w:p w:rsidR="00AB7952" w:rsidRDefault="00AB7952" w:rsidP="000758C4">
            <w:r>
              <w:t>TIJEKOM ŠK. GOD.</w:t>
            </w:r>
          </w:p>
        </w:tc>
        <w:tc>
          <w:tcPr>
            <w:tcW w:w="1666" w:type="dxa"/>
          </w:tcPr>
          <w:p w:rsidR="00AB7952" w:rsidRDefault="00AB7952" w:rsidP="000758C4"/>
        </w:tc>
      </w:tr>
      <w:tr w:rsidR="00317D31" w:rsidTr="000758C4">
        <w:tc>
          <w:tcPr>
            <w:tcW w:w="988" w:type="dxa"/>
          </w:tcPr>
          <w:p w:rsidR="00317D31" w:rsidRDefault="00317D31" w:rsidP="000758C4">
            <w:r>
              <w:t>39.</w:t>
            </w:r>
          </w:p>
        </w:tc>
        <w:tc>
          <w:tcPr>
            <w:tcW w:w="4536" w:type="dxa"/>
          </w:tcPr>
          <w:p w:rsidR="00317D31" w:rsidRDefault="00317D31" w:rsidP="000758C4">
            <w:r>
              <w:t>MENTALNA HIGIJENA</w:t>
            </w:r>
          </w:p>
          <w:p w:rsidR="00317D31" w:rsidRDefault="00317D31" w:rsidP="000758C4"/>
        </w:tc>
        <w:tc>
          <w:tcPr>
            <w:tcW w:w="1559" w:type="dxa"/>
          </w:tcPr>
          <w:p w:rsidR="00317D31" w:rsidRDefault="00317D31" w:rsidP="00317D31">
            <w:pPr>
              <w:pStyle w:val="Odlomakpopisa"/>
              <w:numPr>
                <w:ilvl w:val="0"/>
                <w:numId w:val="15"/>
              </w:numPr>
            </w:pPr>
            <w:r>
              <w:t xml:space="preserve">DO 8. </w:t>
            </w:r>
          </w:p>
        </w:tc>
        <w:tc>
          <w:tcPr>
            <w:tcW w:w="3544" w:type="dxa"/>
          </w:tcPr>
          <w:p w:rsidR="00317D31" w:rsidRDefault="00317D31" w:rsidP="000758C4">
            <w:r>
              <w:t>RAZREDNICI</w:t>
            </w:r>
          </w:p>
        </w:tc>
        <w:tc>
          <w:tcPr>
            <w:tcW w:w="1701" w:type="dxa"/>
          </w:tcPr>
          <w:p w:rsidR="00317D31" w:rsidRDefault="00317D31" w:rsidP="000758C4">
            <w:r>
              <w:t>TIJEKOM ŠK. GODINE</w:t>
            </w:r>
          </w:p>
        </w:tc>
        <w:tc>
          <w:tcPr>
            <w:tcW w:w="1666" w:type="dxa"/>
          </w:tcPr>
          <w:p w:rsidR="00317D31" w:rsidRDefault="00317D31" w:rsidP="000758C4"/>
        </w:tc>
      </w:tr>
      <w:tr w:rsidR="00556966" w:rsidTr="000758C4">
        <w:tc>
          <w:tcPr>
            <w:tcW w:w="988" w:type="dxa"/>
          </w:tcPr>
          <w:p w:rsidR="00556966" w:rsidRDefault="00556966" w:rsidP="000758C4">
            <w:r>
              <w:t>40.</w:t>
            </w:r>
          </w:p>
        </w:tc>
        <w:tc>
          <w:tcPr>
            <w:tcW w:w="4536" w:type="dxa"/>
          </w:tcPr>
          <w:p w:rsidR="00556966" w:rsidRDefault="00556966" w:rsidP="000758C4">
            <w:r>
              <w:t>1100. OBLJETNICA HRVATSKOG KRALJEVSTVA</w:t>
            </w:r>
          </w:p>
        </w:tc>
        <w:tc>
          <w:tcPr>
            <w:tcW w:w="1559" w:type="dxa"/>
          </w:tcPr>
          <w:p w:rsidR="00556966" w:rsidRDefault="00556966" w:rsidP="00556966">
            <w:r>
              <w:t xml:space="preserve"> SVI</w:t>
            </w:r>
          </w:p>
        </w:tc>
        <w:tc>
          <w:tcPr>
            <w:tcW w:w="3544" w:type="dxa"/>
          </w:tcPr>
          <w:p w:rsidR="00556966" w:rsidRDefault="00556966" w:rsidP="000758C4">
            <w:r>
              <w:t>BRANKA GRGIĆ</w:t>
            </w:r>
          </w:p>
        </w:tc>
        <w:tc>
          <w:tcPr>
            <w:tcW w:w="1701" w:type="dxa"/>
          </w:tcPr>
          <w:p w:rsidR="00556966" w:rsidRDefault="00556966" w:rsidP="000758C4">
            <w:r>
              <w:t>13.11.2025.</w:t>
            </w:r>
          </w:p>
          <w:p w:rsidR="00556966" w:rsidRDefault="00556966" w:rsidP="000758C4"/>
        </w:tc>
        <w:tc>
          <w:tcPr>
            <w:tcW w:w="1666" w:type="dxa"/>
          </w:tcPr>
          <w:p w:rsidR="00556966" w:rsidRDefault="00556966" w:rsidP="000758C4"/>
        </w:tc>
      </w:tr>
      <w:tr w:rsidR="00BB5923" w:rsidTr="000758C4">
        <w:tc>
          <w:tcPr>
            <w:tcW w:w="988" w:type="dxa"/>
          </w:tcPr>
          <w:p w:rsidR="00BB5923" w:rsidRDefault="00BB5923" w:rsidP="000758C4">
            <w:r>
              <w:t>41.</w:t>
            </w:r>
          </w:p>
        </w:tc>
        <w:tc>
          <w:tcPr>
            <w:tcW w:w="4536" w:type="dxa"/>
          </w:tcPr>
          <w:p w:rsidR="00BB5923" w:rsidRDefault="00BB5923" w:rsidP="000758C4">
            <w:r>
              <w:t>RUŽIČASTI LISTOPAD: MAMA BUDI ZDRAVA</w:t>
            </w:r>
          </w:p>
        </w:tc>
        <w:tc>
          <w:tcPr>
            <w:tcW w:w="1559" w:type="dxa"/>
          </w:tcPr>
          <w:p w:rsidR="00BB5923" w:rsidRDefault="00BB5923" w:rsidP="00BB5923">
            <w:pPr>
              <w:pStyle w:val="Odlomakpopisa"/>
              <w:numPr>
                <w:ilvl w:val="0"/>
                <w:numId w:val="16"/>
              </w:numPr>
            </w:pPr>
            <w:r>
              <w:t>– 8.</w:t>
            </w:r>
          </w:p>
        </w:tc>
        <w:tc>
          <w:tcPr>
            <w:tcW w:w="3544" w:type="dxa"/>
          </w:tcPr>
          <w:p w:rsidR="00BB5923" w:rsidRDefault="00BB5923" w:rsidP="000758C4">
            <w:r>
              <w:t>RAZREDNICI</w:t>
            </w:r>
          </w:p>
        </w:tc>
        <w:tc>
          <w:tcPr>
            <w:tcW w:w="1701" w:type="dxa"/>
          </w:tcPr>
          <w:p w:rsidR="00BB5923" w:rsidRDefault="00BB5923" w:rsidP="000758C4">
            <w:r>
              <w:t>LISTOPAD</w:t>
            </w:r>
          </w:p>
          <w:p w:rsidR="00BB5923" w:rsidRDefault="00BB5923" w:rsidP="000758C4"/>
        </w:tc>
        <w:tc>
          <w:tcPr>
            <w:tcW w:w="1666" w:type="dxa"/>
          </w:tcPr>
          <w:p w:rsidR="00BB5923" w:rsidRDefault="00BB5923" w:rsidP="000758C4">
            <w:bookmarkStart w:id="0" w:name="_GoBack"/>
            <w:bookmarkEnd w:id="0"/>
          </w:p>
        </w:tc>
      </w:tr>
    </w:tbl>
    <w:p w:rsidR="000758C4" w:rsidRDefault="000758C4" w:rsidP="000758C4"/>
    <w:p w:rsidR="00405AC9" w:rsidRDefault="00405AC9" w:rsidP="00405AC9">
      <w:pPr>
        <w:pStyle w:val="Bezproreda"/>
      </w:pPr>
    </w:p>
    <w:p w:rsidR="00405AC9" w:rsidRDefault="003710CC" w:rsidP="00405AC9">
      <w:pPr>
        <w:pStyle w:val="Bezproreda"/>
        <w:ind w:left="6372"/>
      </w:pPr>
      <w:r>
        <w:t xml:space="preserve">                                                                                             </w:t>
      </w:r>
      <w:r w:rsidR="00405AC9">
        <w:t>RAVNATELJICA:</w:t>
      </w:r>
    </w:p>
    <w:p w:rsidR="00405AC9" w:rsidRDefault="003710CC" w:rsidP="00405AC9">
      <w:pPr>
        <w:pStyle w:val="Bezproreda"/>
        <w:ind w:left="6372"/>
      </w:pPr>
      <w:r>
        <w:t xml:space="preserve">                                                                                           </w:t>
      </w:r>
      <w:r w:rsidR="00405AC9">
        <w:t>BRANKA FRANCUZ</w:t>
      </w:r>
    </w:p>
    <w:p w:rsidR="0069138E" w:rsidRPr="002B37B2" w:rsidRDefault="0069138E" w:rsidP="0069138E">
      <w:pPr>
        <w:pStyle w:val="Bezproreda"/>
      </w:pPr>
    </w:p>
    <w:p w:rsidR="00922227" w:rsidRDefault="00922227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Default="002B37B2" w:rsidP="002B37B2">
      <w:pPr>
        <w:pStyle w:val="Bezproreda"/>
        <w:rPr>
          <w:b/>
        </w:rPr>
      </w:pPr>
    </w:p>
    <w:p w:rsidR="002B37B2" w:rsidRPr="00147132" w:rsidRDefault="002B37B2" w:rsidP="002B37B2">
      <w:pPr>
        <w:pStyle w:val="Bezproreda"/>
        <w:rPr>
          <w:b/>
        </w:rPr>
      </w:pPr>
    </w:p>
    <w:p w:rsidR="00147132" w:rsidRPr="00922227" w:rsidRDefault="00922227" w:rsidP="00147132">
      <w:pPr>
        <w:pStyle w:val="Bezproreda"/>
        <w:rPr>
          <w:u w:val="single"/>
        </w:rPr>
      </w:pPr>
      <w:r w:rsidRPr="00922227">
        <w:rPr>
          <w:u w:val="single"/>
        </w:rPr>
        <w:t>POPIS:</w:t>
      </w:r>
    </w:p>
    <w:p w:rsidR="00062EB0" w:rsidRDefault="00922227" w:rsidP="00922227">
      <w:pPr>
        <w:pStyle w:val="Bezproreda"/>
        <w:numPr>
          <w:ilvl w:val="0"/>
          <w:numId w:val="10"/>
        </w:numPr>
      </w:pPr>
      <w:r>
        <w:t>JOSIP A. ____________________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ANTONIJA B. 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OLIVERA G. __________________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ZLATKO G. ___________________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IGOR G. ___________________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BRANKA G. __________________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DANIJEL G. 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MATEJA K. __________________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SANJA L. ___________________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MARIJAN M. __________________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KRISTINA P. 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SULEJMAN P. 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IVANA P. T. __________________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LIDIJA P. ___________________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ANA R. V. ____________________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MICHAELA Š. P. _________________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EMILIJA T. P. 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MARINA V. ________________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MARTNA V. M. _______________</w:t>
      </w:r>
    </w:p>
    <w:p w:rsidR="00922227" w:rsidRDefault="00922227" w:rsidP="00922227">
      <w:pPr>
        <w:pStyle w:val="Bezproreda"/>
        <w:numPr>
          <w:ilvl w:val="0"/>
          <w:numId w:val="10"/>
        </w:numPr>
      </w:pPr>
      <w:r>
        <w:t>MARTA G.</w:t>
      </w:r>
      <w:r w:rsidR="00AB5CF8">
        <w:t xml:space="preserve"> __________________</w:t>
      </w:r>
    </w:p>
    <w:p w:rsidR="004E0A6B" w:rsidRDefault="004E0A6B" w:rsidP="00147132">
      <w:pPr>
        <w:pStyle w:val="Bezproreda"/>
      </w:pPr>
    </w:p>
    <w:p w:rsidR="00147132" w:rsidRDefault="00147132" w:rsidP="00147132">
      <w:pPr>
        <w:pStyle w:val="Bezproreda"/>
      </w:pPr>
    </w:p>
    <w:p w:rsidR="00147132" w:rsidRDefault="00147132" w:rsidP="0014713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RAVNATELJICA:</w:t>
      </w:r>
    </w:p>
    <w:p w:rsidR="00147132" w:rsidRDefault="00147132" w:rsidP="00147132">
      <w:pPr>
        <w:pStyle w:val="Bezproreda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BRANKA FRANCUZ</w:t>
      </w:r>
    </w:p>
    <w:sectPr w:rsidR="00147132" w:rsidSect="000758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C37"/>
    <w:multiLevelType w:val="hybridMultilevel"/>
    <w:tmpl w:val="D3109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561D"/>
    <w:multiLevelType w:val="hybridMultilevel"/>
    <w:tmpl w:val="E74A8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417D"/>
    <w:multiLevelType w:val="hybridMultilevel"/>
    <w:tmpl w:val="D5744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0A83"/>
    <w:multiLevelType w:val="hybridMultilevel"/>
    <w:tmpl w:val="4C70CEB4"/>
    <w:lvl w:ilvl="0" w:tplc="9F9CB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E7F18"/>
    <w:multiLevelType w:val="hybridMultilevel"/>
    <w:tmpl w:val="1B8C0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05BB7"/>
    <w:multiLevelType w:val="hybridMultilevel"/>
    <w:tmpl w:val="5DD8960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4878EC"/>
    <w:multiLevelType w:val="hybridMultilevel"/>
    <w:tmpl w:val="3C9EE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80DA2"/>
    <w:multiLevelType w:val="hybridMultilevel"/>
    <w:tmpl w:val="593E2A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A10D6"/>
    <w:multiLevelType w:val="hybridMultilevel"/>
    <w:tmpl w:val="33BE6D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835476"/>
    <w:multiLevelType w:val="hybridMultilevel"/>
    <w:tmpl w:val="3A622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05E22"/>
    <w:multiLevelType w:val="hybridMultilevel"/>
    <w:tmpl w:val="D66C6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C21A6"/>
    <w:multiLevelType w:val="hybridMultilevel"/>
    <w:tmpl w:val="21E257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91589"/>
    <w:multiLevelType w:val="hybridMultilevel"/>
    <w:tmpl w:val="77162D50"/>
    <w:lvl w:ilvl="0" w:tplc="78A25F1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3926B27"/>
    <w:multiLevelType w:val="hybridMultilevel"/>
    <w:tmpl w:val="6416250A"/>
    <w:lvl w:ilvl="0" w:tplc="7B9A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F086F"/>
    <w:multiLevelType w:val="hybridMultilevel"/>
    <w:tmpl w:val="94AE5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27BB1"/>
    <w:multiLevelType w:val="hybridMultilevel"/>
    <w:tmpl w:val="1A547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9"/>
  </w:num>
  <w:num w:numId="5">
    <w:abstractNumId w:val="2"/>
  </w:num>
  <w:num w:numId="6">
    <w:abstractNumId w:val="8"/>
  </w:num>
  <w:num w:numId="7">
    <w:abstractNumId w:val="13"/>
  </w:num>
  <w:num w:numId="8">
    <w:abstractNumId w:val="4"/>
  </w:num>
  <w:num w:numId="9">
    <w:abstractNumId w:val="12"/>
  </w:num>
  <w:num w:numId="10">
    <w:abstractNumId w:val="1"/>
  </w:num>
  <w:num w:numId="11">
    <w:abstractNumId w:val="5"/>
  </w:num>
  <w:num w:numId="12">
    <w:abstractNumId w:val="7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F2"/>
    <w:rsid w:val="00062EB0"/>
    <w:rsid w:val="000758C4"/>
    <w:rsid w:val="00147132"/>
    <w:rsid w:val="00206342"/>
    <w:rsid w:val="002B37B2"/>
    <w:rsid w:val="00317D31"/>
    <w:rsid w:val="00346DF7"/>
    <w:rsid w:val="003710CC"/>
    <w:rsid w:val="00395F42"/>
    <w:rsid w:val="003C27E4"/>
    <w:rsid w:val="003E5D04"/>
    <w:rsid w:val="00405AC9"/>
    <w:rsid w:val="004E0A6B"/>
    <w:rsid w:val="00536947"/>
    <w:rsid w:val="00556966"/>
    <w:rsid w:val="00601C0B"/>
    <w:rsid w:val="00664F90"/>
    <w:rsid w:val="00675EAB"/>
    <w:rsid w:val="0069138E"/>
    <w:rsid w:val="00763D5B"/>
    <w:rsid w:val="00823A40"/>
    <w:rsid w:val="008609B8"/>
    <w:rsid w:val="0088343A"/>
    <w:rsid w:val="008B4A13"/>
    <w:rsid w:val="00910374"/>
    <w:rsid w:val="00922227"/>
    <w:rsid w:val="00957884"/>
    <w:rsid w:val="00996B2A"/>
    <w:rsid w:val="00A577A8"/>
    <w:rsid w:val="00AB5CF8"/>
    <w:rsid w:val="00AB7952"/>
    <w:rsid w:val="00AC2DB2"/>
    <w:rsid w:val="00B23305"/>
    <w:rsid w:val="00BA5C08"/>
    <w:rsid w:val="00BB5923"/>
    <w:rsid w:val="00C95BDA"/>
    <w:rsid w:val="00D249C7"/>
    <w:rsid w:val="00D515DC"/>
    <w:rsid w:val="00D66473"/>
    <w:rsid w:val="00EF2FF2"/>
    <w:rsid w:val="00EF49DF"/>
    <w:rsid w:val="00F2050A"/>
    <w:rsid w:val="00F70F3C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FB5DF-6F42-477E-9DF8-AD4BEB6D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F2FF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B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B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37B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0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cp:lastPrinted>2025-09-17T10:12:00Z</cp:lastPrinted>
  <dcterms:created xsi:type="dcterms:W3CDTF">2025-10-10T10:40:00Z</dcterms:created>
  <dcterms:modified xsi:type="dcterms:W3CDTF">2025-10-10T10:40:00Z</dcterms:modified>
</cp:coreProperties>
</file>