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2F09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>u</w:t>
      </w:r>
      <w:r w:rsidR="00C55BE0">
        <w:rPr>
          <w:sz w:val="24"/>
          <w:szCs w:val="24"/>
        </w:rPr>
        <w:t xml:space="preserve"> </w:t>
      </w:r>
      <w:r w:rsidR="00261CB7">
        <w:rPr>
          <w:sz w:val="24"/>
          <w:szCs w:val="24"/>
        </w:rPr>
        <w:t xml:space="preserve">svibnju </w:t>
      </w:r>
      <w:r w:rsidR="004D4DF2">
        <w:rPr>
          <w:sz w:val="24"/>
          <w:szCs w:val="24"/>
        </w:rPr>
        <w:t xml:space="preserve"> </w:t>
      </w:r>
      <w:r w:rsidR="00334832">
        <w:rPr>
          <w:sz w:val="24"/>
          <w:szCs w:val="24"/>
        </w:rPr>
        <w:t>202</w:t>
      </w:r>
      <w:r w:rsidR="00D15971">
        <w:rPr>
          <w:sz w:val="24"/>
          <w:szCs w:val="24"/>
        </w:rPr>
        <w:t>6</w:t>
      </w:r>
      <w:r w:rsidR="00334832">
        <w:rPr>
          <w:sz w:val="24"/>
          <w:szCs w:val="24"/>
        </w:rPr>
        <w:t>. GODINE</w:t>
      </w:r>
    </w:p>
    <w:tbl>
      <w:tblPr>
        <w:tblStyle w:val="Reetkatablice"/>
        <w:tblW w:w="9662" w:type="dxa"/>
        <w:tblInd w:w="-5" w:type="dxa"/>
        <w:tblLook w:val="04A0" w:firstRow="1" w:lastRow="0" w:firstColumn="1" w:lastColumn="0" w:noHBand="0" w:noVBand="1"/>
      </w:tblPr>
      <w:tblGrid>
        <w:gridCol w:w="1117"/>
        <w:gridCol w:w="1577"/>
        <w:gridCol w:w="6968"/>
      </w:tblGrid>
      <w:tr w:rsidR="006444CC" w:rsidTr="00C86D9D">
        <w:trPr>
          <w:trHeight w:val="320"/>
        </w:trPr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0" w:name="_Hlk178586364"/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Ponedjeljak</w:t>
            </w:r>
          </w:p>
        </w:tc>
        <w:tc>
          <w:tcPr>
            <w:tcW w:w="6968" w:type="dxa"/>
          </w:tcPr>
          <w:p w:rsidR="005920EE" w:rsidRPr="007803DD" w:rsidRDefault="0066522A" w:rsidP="0078313E">
            <w:pPr>
              <w:pStyle w:val="Bezproreda"/>
              <w:ind w:left="720"/>
            </w:pPr>
            <w:r>
              <w:t>PIZZA</w:t>
            </w:r>
            <w:r w:rsidR="00097234">
              <w:t>, SOK</w:t>
            </w:r>
          </w:p>
        </w:tc>
      </w:tr>
      <w:tr w:rsidR="006444CC" w:rsidTr="00C86D9D">
        <w:trPr>
          <w:trHeight w:val="100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D15971" w:rsidP="00254024">
            <w:pPr>
              <w:pStyle w:val="Bezproreda"/>
              <w:numPr>
                <w:ilvl w:val="0"/>
                <w:numId w:val="36"/>
              </w:numPr>
            </w:pPr>
            <w:r>
              <w:t xml:space="preserve">INTEGRALNI </w:t>
            </w:r>
            <w:r w:rsidR="00C71D5D">
              <w:t>KRUH</w:t>
            </w:r>
            <w:r w:rsidR="00254024">
              <w:t xml:space="preserve">, </w:t>
            </w:r>
            <w:r w:rsidR="00CB5B67">
              <w:t>HRENOVKA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DINOSAURI, POMMES-FRITES, KETCUP, KRUH</w:t>
            </w:r>
          </w:p>
        </w:tc>
      </w:tr>
      <w:tr w:rsidR="006444CC" w:rsidTr="00C86D9D">
        <w:trPr>
          <w:trHeight w:val="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DINOSAURI, POMMES-FRITES,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GRAH VARIVO, KRUH, SALATA</w:t>
            </w:r>
            <w:r w:rsidR="00B57479">
              <w:t xml:space="preserve"> </w:t>
            </w:r>
            <w:r w:rsidR="00097234">
              <w:t>KRASTAVIC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GRAH VARIVO, INTEGRALNI KRUH</w:t>
            </w:r>
            <w:r w:rsidR="00B57479">
              <w:t xml:space="preserve">, SALATA </w:t>
            </w:r>
            <w:r w:rsidR="00097234">
              <w:t>KRASTAVCI</w:t>
            </w:r>
          </w:p>
        </w:tc>
      </w:tr>
      <w:bookmarkEnd w:id="0"/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ROŠTILJ KOASICE, PIRE KRUMPIR, KRUH, SOK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R</w:t>
            </w:r>
            <w:r w:rsidR="00097234">
              <w:t>OŠTILJ KOBASICE, PIRE KRUMPIR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1577" w:type="dxa"/>
            <w:vMerge w:val="restart"/>
          </w:tcPr>
          <w:p w:rsidR="005920EE" w:rsidRDefault="004D4DF2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LEPINJE, ČAJ, DŽEM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Ponedjeljak</w:t>
            </w:r>
          </w:p>
        </w:tc>
        <w:tc>
          <w:tcPr>
            <w:tcW w:w="6968" w:type="dxa"/>
          </w:tcPr>
          <w:p w:rsidR="00097234" w:rsidRPr="007803DD" w:rsidRDefault="00AA7CFE" w:rsidP="00AA7CFE">
            <w:pPr>
              <w:pStyle w:val="Bezproreda"/>
            </w:pPr>
            <w:r>
              <w:t xml:space="preserve">              </w:t>
            </w:r>
            <w:r w:rsidR="00097234">
              <w:t xml:space="preserve"> KRAFNA, GRIS VANILIJA,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PAŠTETA,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4DF2">
              <w:rPr>
                <w:sz w:val="24"/>
                <w:szCs w:val="24"/>
              </w:rPr>
              <w:t>2.5.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</w:t>
            </w:r>
            <w:r w:rsidR="00097234">
              <w:t>RIBLJI ŠTAPIĆI, KRUMPIR SALATA,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RIBLJI ŠTAPIĆI, KRUMPIR SALATA</w:t>
            </w:r>
            <w:r w:rsidR="000F65E0">
              <w:t>, INTEGRALNI KRUH</w:t>
            </w:r>
          </w:p>
        </w:tc>
      </w:tr>
      <w:tr w:rsidR="006444CC" w:rsidTr="00C86D9D">
        <w:trPr>
          <w:trHeight w:val="241"/>
        </w:trPr>
        <w:tc>
          <w:tcPr>
            <w:tcW w:w="0" w:type="auto"/>
            <w:vMerge w:val="restart"/>
          </w:tcPr>
          <w:p w:rsidR="00C71D5D" w:rsidRDefault="00C71D5D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D4DF2">
            <w:r>
              <w:t>Srijeda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BOLJONJEZ ŠPAEGTI, SALATA KRASTAVACI</w:t>
            </w:r>
          </w:p>
        </w:tc>
      </w:tr>
      <w:tr w:rsidR="006444CC" w:rsidTr="00C86D9D">
        <w:trPr>
          <w:trHeight w:val="26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BOLONJEZ ŠPAGETI INTERALNI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</w:t>
            </w:r>
          </w:p>
        </w:tc>
        <w:tc>
          <w:tcPr>
            <w:tcW w:w="1577" w:type="dxa"/>
            <w:vMerge w:val="restart"/>
          </w:tcPr>
          <w:p w:rsidR="005920EE" w:rsidRPr="00D6554E" w:rsidRDefault="004D4DF2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PILEĆI BEČKI, RIZI-BIZI,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PIĆLEĆI BEČKI, RIZI-BIZI, INTEGRALNI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4D4DF2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72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.5.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</w:t>
            </w:r>
            <w:r w:rsidR="004D4DF2">
              <w:t>etak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LEPINJE, ČAJ, LINO-LADA</w:t>
            </w:r>
          </w:p>
        </w:tc>
      </w:tr>
      <w:tr w:rsidR="006444CC" w:rsidTr="00C86D9D">
        <w:trPr>
          <w:trHeight w:val="91"/>
        </w:trPr>
        <w:tc>
          <w:tcPr>
            <w:tcW w:w="0" w:type="auto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I</w:t>
            </w:r>
            <w:r w:rsidR="00097234">
              <w:t>NTEGRALNI KRUH, HRENOVKA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09723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</w:t>
            </w:r>
          </w:p>
        </w:tc>
        <w:tc>
          <w:tcPr>
            <w:tcW w:w="1577" w:type="dxa"/>
            <w:vMerge w:val="restart"/>
          </w:tcPr>
          <w:p w:rsidR="005920EE" w:rsidRPr="00C71D5D" w:rsidRDefault="004D4DF2" w:rsidP="004C229E">
            <w:r>
              <w:t>Ponedjelja</w:t>
            </w:r>
            <w:r w:rsidR="00CB5B67">
              <w:t>k</w:t>
            </w:r>
          </w:p>
        </w:tc>
        <w:tc>
          <w:tcPr>
            <w:tcW w:w="6968" w:type="dxa"/>
          </w:tcPr>
          <w:p w:rsidR="008A36FC" w:rsidRPr="007803DD" w:rsidRDefault="00097234" w:rsidP="008A36FC">
            <w:pPr>
              <w:pStyle w:val="Bezproreda"/>
              <w:ind w:left="720"/>
            </w:pPr>
            <w:r>
              <w:t>KNEDLE, ČOKOLADNO MLIJEKO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C71D5D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09723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</w:t>
            </w:r>
          </w:p>
        </w:tc>
        <w:tc>
          <w:tcPr>
            <w:tcW w:w="1577" w:type="dxa"/>
            <w:vMerge w:val="restart"/>
          </w:tcPr>
          <w:p w:rsidR="005920EE" w:rsidRPr="00C71D5D" w:rsidRDefault="004D4DF2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097234" w:rsidP="0078313E">
            <w:pPr>
              <w:pStyle w:val="Bezproreda"/>
              <w:ind w:left="720"/>
            </w:pPr>
            <w:r>
              <w:t>PILETINA U BIJEOM UMAKU, TIJESTO, SALATA KRASTAVCI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PILETINA U UMAKU, INTEGRALNO TIJESTO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7234">
              <w:rPr>
                <w:sz w:val="24"/>
                <w:szCs w:val="24"/>
              </w:rPr>
              <w:t>0.5.</w:t>
            </w:r>
          </w:p>
        </w:tc>
        <w:tc>
          <w:tcPr>
            <w:tcW w:w="1577" w:type="dxa"/>
            <w:vMerge w:val="restart"/>
          </w:tcPr>
          <w:p w:rsidR="005920EE" w:rsidRDefault="004D4DF2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</w:t>
            </w:r>
            <w:r w:rsidR="00097234">
              <w:t>BUREK,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</w:t>
            </w:r>
            <w:r w:rsidR="00097234"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B5B67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7234">
              <w:rPr>
                <w:sz w:val="24"/>
                <w:szCs w:val="24"/>
              </w:rPr>
              <w:t>1.5.</w:t>
            </w:r>
          </w:p>
        </w:tc>
        <w:tc>
          <w:tcPr>
            <w:tcW w:w="1577" w:type="dxa"/>
            <w:vMerge w:val="restart"/>
          </w:tcPr>
          <w:p w:rsidR="005920EE" w:rsidRDefault="0009723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2D5FF0" w:rsidP="002D5FF0">
            <w:pPr>
              <w:pStyle w:val="Bezproreda"/>
            </w:pPr>
            <w:r>
              <w:t xml:space="preserve">              </w:t>
            </w:r>
            <w:r w:rsidR="00097234">
              <w:t>GRAŠAK VARIVO,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097234" w:rsidP="007803DD">
            <w:pPr>
              <w:pStyle w:val="Bezproreda"/>
              <w:numPr>
                <w:ilvl w:val="0"/>
                <w:numId w:val="34"/>
              </w:numPr>
            </w:pPr>
            <w:r>
              <w:t>GRAŠAK VARIVO,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09723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</w:t>
            </w:r>
          </w:p>
        </w:tc>
        <w:tc>
          <w:tcPr>
            <w:tcW w:w="1577" w:type="dxa"/>
            <w:vMerge w:val="restart"/>
          </w:tcPr>
          <w:p w:rsidR="00A83621" w:rsidRDefault="00254024" w:rsidP="004C229E">
            <w:r>
              <w:t>P</w:t>
            </w:r>
            <w:r w:rsidR="00097234">
              <w:t>etak</w:t>
            </w:r>
          </w:p>
        </w:tc>
        <w:tc>
          <w:tcPr>
            <w:tcW w:w="6968" w:type="dxa"/>
          </w:tcPr>
          <w:p w:rsidR="00A83621" w:rsidRPr="007803DD" w:rsidRDefault="00097234" w:rsidP="0078313E">
            <w:pPr>
              <w:pStyle w:val="Bezproreda"/>
              <w:ind w:left="720"/>
            </w:pPr>
            <w:r>
              <w:t>LEPINJE, ČAJ, DŽEM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0F65E0" w:rsidP="007803DD">
            <w:pPr>
              <w:pStyle w:val="Bezproreda"/>
              <w:numPr>
                <w:ilvl w:val="0"/>
                <w:numId w:val="34"/>
              </w:numPr>
            </w:pPr>
            <w:r>
              <w:t>INTEGR</w:t>
            </w:r>
            <w:r w:rsidR="00097234">
              <w:t>ALNO TIJESTO, PILETINA U UMAKU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72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CB5B67">
              <w:rPr>
                <w:sz w:val="24"/>
                <w:szCs w:val="24"/>
              </w:rPr>
              <w:t>4</w:t>
            </w:r>
            <w:r w:rsidR="00097234">
              <w:rPr>
                <w:sz w:val="24"/>
                <w:szCs w:val="24"/>
              </w:rPr>
              <w:t>5</w:t>
            </w:r>
          </w:p>
        </w:tc>
        <w:tc>
          <w:tcPr>
            <w:tcW w:w="1577" w:type="dxa"/>
            <w:vMerge w:val="restart"/>
          </w:tcPr>
          <w:p w:rsidR="00A83621" w:rsidRDefault="00097234" w:rsidP="004C229E">
            <w:r>
              <w:t>Ponedjeljak</w:t>
            </w:r>
          </w:p>
        </w:tc>
        <w:tc>
          <w:tcPr>
            <w:tcW w:w="6968" w:type="dxa"/>
          </w:tcPr>
          <w:p w:rsidR="00A83621" w:rsidRPr="007803DD" w:rsidRDefault="00097234" w:rsidP="0078313E">
            <w:pPr>
              <w:pStyle w:val="Bezproreda"/>
              <w:ind w:left="720"/>
            </w:pPr>
            <w:r>
              <w:t>MLIJEKO, PAHULJICE,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097234" w:rsidP="0098603A">
            <w:pPr>
              <w:pStyle w:val="Bezproreda"/>
              <w:numPr>
                <w:ilvl w:val="0"/>
                <w:numId w:val="34"/>
              </w:numPr>
            </w:pPr>
            <w:r>
              <w:t>MLIJEKO, VOĆE, INTEGRALNI KRUH, PAŠTETA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723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097234">
              <w:rPr>
                <w:sz w:val="24"/>
                <w:szCs w:val="24"/>
              </w:rPr>
              <w:t>5.</w:t>
            </w:r>
          </w:p>
        </w:tc>
        <w:tc>
          <w:tcPr>
            <w:tcW w:w="1577" w:type="dxa"/>
          </w:tcPr>
          <w:p w:rsidR="008A36FC" w:rsidRDefault="00097234" w:rsidP="004C229E">
            <w:r>
              <w:t>Utorak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 </w:t>
            </w:r>
            <w:r w:rsidR="007546A2">
              <w:t>RIŽOTO PILETINA, ORAHNJAČA-MAKOVNJAČA, KRUH, SALATA</w:t>
            </w:r>
          </w:p>
          <w:p w:rsidR="0098603A" w:rsidRPr="007803DD" w:rsidRDefault="000F65E0" w:rsidP="0098603A">
            <w:pPr>
              <w:pStyle w:val="Bezproreda"/>
              <w:numPr>
                <w:ilvl w:val="0"/>
                <w:numId w:val="34"/>
              </w:numPr>
            </w:pPr>
            <w:r>
              <w:t xml:space="preserve"> </w:t>
            </w:r>
            <w:r w:rsidR="007546A2">
              <w:t>RIŽOTO PILETINA, INTEGRALNI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09723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</w:t>
            </w:r>
          </w:p>
        </w:tc>
        <w:tc>
          <w:tcPr>
            <w:tcW w:w="1577" w:type="dxa"/>
          </w:tcPr>
          <w:p w:rsidR="008A36FC" w:rsidRDefault="00097234" w:rsidP="004C229E">
            <w:r>
              <w:t>Srijeda</w:t>
            </w:r>
          </w:p>
        </w:tc>
        <w:tc>
          <w:tcPr>
            <w:tcW w:w="6968" w:type="dxa"/>
          </w:tcPr>
          <w:p w:rsidR="007546A2" w:rsidRDefault="0098603A" w:rsidP="007546A2">
            <w:pPr>
              <w:pStyle w:val="Bezproreda"/>
            </w:pPr>
            <w:r>
              <w:t xml:space="preserve">               </w:t>
            </w:r>
            <w:r w:rsidR="007546A2">
              <w:t>JUNEĆI PAPRIKAŠ, KRUH</w:t>
            </w:r>
          </w:p>
          <w:p w:rsidR="0098603A" w:rsidRPr="007803DD" w:rsidRDefault="007546A2" w:rsidP="007546A2">
            <w:pPr>
              <w:pStyle w:val="Bezproreda"/>
              <w:numPr>
                <w:ilvl w:val="0"/>
                <w:numId w:val="34"/>
              </w:numPr>
            </w:pPr>
            <w:r>
              <w:t>JUNEĆI PAPRIKAŠ,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09723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</w:t>
            </w:r>
          </w:p>
        </w:tc>
        <w:tc>
          <w:tcPr>
            <w:tcW w:w="1577" w:type="dxa"/>
          </w:tcPr>
          <w:p w:rsidR="008A36FC" w:rsidRDefault="00097234" w:rsidP="004C229E">
            <w:r>
              <w:t>Četvrtak</w:t>
            </w:r>
          </w:p>
        </w:tc>
        <w:tc>
          <w:tcPr>
            <w:tcW w:w="6968" w:type="dxa"/>
          </w:tcPr>
          <w:p w:rsidR="0098603A" w:rsidRDefault="007546A2" w:rsidP="00CB5B67">
            <w:pPr>
              <w:pStyle w:val="Bezproreda"/>
              <w:ind w:left="720"/>
            </w:pPr>
            <w:r>
              <w:t>HRENOVKA U LISNATOM TIJESTU, VOĆNI JOGURT</w:t>
            </w:r>
          </w:p>
          <w:p w:rsidR="007546A2" w:rsidRPr="007803DD" w:rsidRDefault="007546A2" w:rsidP="007546A2">
            <w:pPr>
              <w:pStyle w:val="Bezproreda"/>
              <w:numPr>
                <w:ilvl w:val="0"/>
                <w:numId w:val="34"/>
              </w:numPr>
            </w:pPr>
            <w:r>
              <w:t>INTEGRALNI KRUH, HRENOVKA</w:t>
            </w:r>
          </w:p>
        </w:tc>
      </w:tr>
      <w:tr w:rsidR="00097234" w:rsidTr="00C86D9D">
        <w:trPr>
          <w:trHeight w:val="159"/>
        </w:trPr>
        <w:tc>
          <w:tcPr>
            <w:tcW w:w="0" w:type="auto"/>
          </w:tcPr>
          <w:p w:rsidR="00097234" w:rsidRDefault="0009723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</w:t>
            </w:r>
          </w:p>
        </w:tc>
        <w:tc>
          <w:tcPr>
            <w:tcW w:w="1577" w:type="dxa"/>
          </w:tcPr>
          <w:p w:rsidR="00097234" w:rsidRDefault="00097234" w:rsidP="004C229E">
            <w:r>
              <w:t>Petak</w:t>
            </w:r>
          </w:p>
        </w:tc>
        <w:tc>
          <w:tcPr>
            <w:tcW w:w="6968" w:type="dxa"/>
          </w:tcPr>
          <w:p w:rsidR="00097234" w:rsidRDefault="007546A2" w:rsidP="00CB5B67">
            <w:pPr>
              <w:pStyle w:val="Bezproreda"/>
              <w:ind w:left="720"/>
            </w:pPr>
            <w:r>
              <w:t>LEPINJE, ČAJ, DŽEM</w:t>
            </w:r>
          </w:p>
          <w:p w:rsidR="007546A2" w:rsidRPr="007803DD" w:rsidRDefault="007546A2" w:rsidP="007546A2">
            <w:pPr>
              <w:pStyle w:val="Bezproreda"/>
              <w:numPr>
                <w:ilvl w:val="0"/>
                <w:numId w:val="34"/>
              </w:numPr>
            </w:pPr>
            <w:r>
              <w:t>INTEGRALNI KRUH, HRENOVKA</w:t>
            </w:r>
          </w:p>
        </w:tc>
      </w:tr>
    </w:tbl>
    <w:p w:rsidR="0004424C" w:rsidRPr="002F0921" w:rsidRDefault="0004424C" w:rsidP="0004424C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2F0921">
        <w:rPr>
          <w:sz w:val="24"/>
          <w:szCs w:val="24"/>
        </w:rPr>
        <w:t>elovnik za učenike s dijabetesom</w:t>
      </w:r>
    </w:p>
    <w:p w:rsidR="00334832" w:rsidRPr="006C3AB9" w:rsidRDefault="002F0921" w:rsidP="002F092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B31173">
        <w:rPr>
          <w:sz w:val="24"/>
          <w:szCs w:val="24"/>
        </w:rPr>
        <w:t>KUHARICA:</w:t>
      </w:r>
      <w:r>
        <w:rPr>
          <w:sz w:val="24"/>
          <w:szCs w:val="24"/>
        </w:rPr>
        <w:t xml:space="preserve"> Andrijana Gubić</w:t>
      </w:r>
      <w:bookmarkStart w:id="1" w:name="_GoBack"/>
      <w:bookmarkEnd w:id="1"/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67" w:rsidRDefault="00827A67" w:rsidP="0098603A">
      <w:pPr>
        <w:spacing w:after="0" w:line="240" w:lineRule="auto"/>
      </w:pPr>
      <w:r>
        <w:separator/>
      </w:r>
    </w:p>
  </w:endnote>
  <w:endnote w:type="continuationSeparator" w:id="0">
    <w:p w:rsidR="00827A67" w:rsidRDefault="00827A67" w:rsidP="009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67" w:rsidRDefault="00827A67" w:rsidP="0098603A">
      <w:pPr>
        <w:spacing w:after="0" w:line="240" w:lineRule="auto"/>
      </w:pPr>
      <w:r>
        <w:separator/>
      </w:r>
    </w:p>
  </w:footnote>
  <w:footnote w:type="continuationSeparator" w:id="0">
    <w:p w:rsidR="00827A67" w:rsidRDefault="00827A67" w:rsidP="0098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E47E6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97234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5E0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06"/>
    <w:rsid w:val="00182896"/>
    <w:rsid w:val="00184CFD"/>
    <w:rsid w:val="001867C1"/>
    <w:rsid w:val="00195DBB"/>
    <w:rsid w:val="00196BCF"/>
    <w:rsid w:val="001A00B3"/>
    <w:rsid w:val="001A04D4"/>
    <w:rsid w:val="001A557C"/>
    <w:rsid w:val="001A73AB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31A"/>
    <w:rsid w:val="002515A0"/>
    <w:rsid w:val="002535A1"/>
    <w:rsid w:val="00254024"/>
    <w:rsid w:val="002618C6"/>
    <w:rsid w:val="00261CB7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4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092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2A6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2A0E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C6712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456E6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D4DF2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44CC"/>
    <w:rsid w:val="00646A07"/>
    <w:rsid w:val="00647971"/>
    <w:rsid w:val="00656562"/>
    <w:rsid w:val="00657AD3"/>
    <w:rsid w:val="00661C27"/>
    <w:rsid w:val="0066522A"/>
    <w:rsid w:val="00670AA4"/>
    <w:rsid w:val="00671550"/>
    <w:rsid w:val="00680817"/>
    <w:rsid w:val="00683EE5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46A2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27A67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36FC"/>
    <w:rsid w:val="008A4AFB"/>
    <w:rsid w:val="008A4ECF"/>
    <w:rsid w:val="008B0940"/>
    <w:rsid w:val="008C12F7"/>
    <w:rsid w:val="008C15C6"/>
    <w:rsid w:val="008C4FE5"/>
    <w:rsid w:val="008C6F00"/>
    <w:rsid w:val="008D4AC8"/>
    <w:rsid w:val="008D5969"/>
    <w:rsid w:val="008E35EB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8603A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D63A1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AF1B2F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1173"/>
    <w:rsid w:val="00B3206B"/>
    <w:rsid w:val="00B35DA3"/>
    <w:rsid w:val="00B44F28"/>
    <w:rsid w:val="00B47162"/>
    <w:rsid w:val="00B512BF"/>
    <w:rsid w:val="00B57479"/>
    <w:rsid w:val="00B7135D"/>
    <w:rsid w:val="00B738CF"/>
    <w:rsid w:val="00B74C8E"/>
    <w:rsid w:val="00B751ED"/>
    <w:rsid w:val="00B75951"/>
    <w:rsid w:val="00B76F8E"/>
    <w:rsid w:val="00B77B45"/>
    <w:rsid w:val="00B93776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B78F9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55BE0"/>
    <w:rsid w:val="00C651FD"/>
    <w:rsid w:val="00C659C6"/>
    <w:rsid w:val="00C71D5D"/>
    <w:rsid w:val="00C80068"/>
    <w:rsid w:val="00C81F6F"/>
    <w:rsid w:val="00C827D5"/>
    <w:rsid w:val="00C86D9D"/>
    <w:rsid w:val="00C97AEF"/>
    <w:rsid w:val="00CA0A78"/>
    <w:rsid w:val="00CA3869"/>
    <w:rsid w:val="00CB1CBF"/>
    <w:rsid w:val="00CB2A89"/>
    <w:rsid w:val="00CB5B67"/>
    <w:rsid w:val="00CC18AE"/>
    <w:rsid w:val="00CC1F02"/>
    <w:rsid w:val="00CC53C7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1234B"/>
    <w:rsid w:val="00D15971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DD9B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03A"/>
  </w:style>
  <w:style w:type="paragraph" w:styleId="Podnoje">
    <w:name w:val="footer"/>
    <w:basedOn w:val="Normal"/>
    <w:link w:val="Podno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CE80-AB3E-472D-8C07-4507F40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4</cp:revision>
  <cp:lastPrinted>2026-03-27T08:05:00Z</cp:lastPrinted>
  <dcterms:created xsi:type="dcterms:W3CDTF">2026-04-24T11:20:00Z</dcterms:created>
  <dcterms:modified xsi:type="dcterms:W3CDTF">2026-04-24T11:22:00Z</dcterms:modified>
</cp:coreProperties>
</file>