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4B0AD2" w14:paraId="4A6A6CD4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5E20BE8A" w14:textId="77777777" w:rsidR="004B0AD2" w:rsidRDefault="003B0F4A">
            <w:pPr>
              <w:spacing w:after="0" w:line="240" w:lineRule="auto"/>
            </w:pPr>
            <w:bookmarkStart w:id="0" w:name="_GoBack"/>
            <w:bookmarkEnd w:id="0"/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293AA8CC" w14:textId="77777777" w:rsidR="004B0AD2" w:rsidRDefault="003B0F4A">
            <w:pPr>
              <w:spacing w:after="0" w:line="240" w:lineRule="auto"/>
            </w:pPr>
            <w:r>
              <w:t>21220</w:t>
            </w:r>
          </w:p>
        </w:tc>
      </w:tr>
      <w:tr w:rsidR="004B0AD2" w14:paraId="30CE943C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6FDDEF3C" w14:textId="77777777" w:rsidR="004B0AD2" w:rsidRDefault="003B0F4A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302FB20E" w14:textId="77777777" w:rsidR="004B0AD2" w:rsidRDefault="003B0F4A">
            <w:pPr>
              <w:spacing w:after="0" w:line="240" w:lineRule="auto"/>
            </w:pPr>
            <w:r>
              <w:t>O.Š. DRAGALIĆ</w:t>
            </w:r>
          </w:p>
        </w:tc>
      </w:tr>
      <w:tr w:rsidR="004B0AD2" w14:paraId="29921CB6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001990C7" w14:textId="77777777" w:rsidR="004B0AD2" w:rsidRDefault="003B0F4A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6FD3C0A3" w14:textId="77777777" w:rsidR="004B0AD2" w:rsidRDefault="003B0F4A">
            <w:pPr>
              <w:spacing w:after="0" w:line="240" w:lineRule="auto"/>
            </w:pPr>
            <w:r>
              <w:t>31</w:t>
            </w:r>
          </w:p>
        </w:tc>
      </w:tr>
    </w:tbl>
    <w:p w14:paraId="65643E2B" w14:textId="77777777" w:rsidR="004B0AD2" w:rsidRDefault="003B0F4A">
      <w:r>
        <w:br/>
      </w:r>
    </w:p>
    <w:p w14:paraId="51B1DF79" w14:textId="77777777" w:rsidR="004B0AD2" w:rsidRDefault="003B0F4A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2FD6F55B" w14:textId="77777777" w:rsidR="004B0AD2" w:rsidRDefault="003B0F4A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648F7A13" w14:textId="77777777" w:rsidR="004B0AD2" w:rsidRDefault="003B0F4A">
      <w:pPr>
        <w:spacing w:line="240" w:lineRule="auto"/>
        <w:jc w:val="center"/>
      </w:pPr>
      <w:r>
        <w:rPr>
          <w:b/>
          <w:sz w:val="28"/>
        </w:rPr>
        <w:t>I - VI 2026.</w:t>
      </w:r>
    </w:p>
    <w:p w14:paraId="6F4B18D2" w14:textId="77777777" w:rsidR="004B0AD2" w:rsidRDefault="004B0AD2"/>
    <w:p w14:paraId="2F041C0A" w14:textId="77777777" w:rsidR="004B0AD2" w:rsidRDefault="003B0F4A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4BB466E7" w14:textId="77777777" w:rsidR="004B0AD2" w:rsidRDefault="003B0F4A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4B0AD2" w14:paraId="4173DEB5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DC7964" w14:textId="77777777" w:rsidR="004B0AD2" w:rsidRDefault="003B0F4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29EA7D" w14:textId="77777777" w:rsidR="004B0AD2" w:rsidRDefault="003B0F4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158C3C" w14:textId="77777777" w:rsidR="004B0AD2" w:rsidRDefault="003B0F4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B1B6EF" w14:textId="77777777" w:rsidR="004B0AD2" w:rsidRDefault="003B0F4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C3C033" w14:textId="77777777" w:rsidR="004B0AD2" w:rsidRDefault="003B0F4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B1220B" w14:textId="77777777" w:rsidR="004B0AD2" w:rsidRDefault="003B0F4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B0AD2" w14:paraId="3BF14E2A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339003" w14:textId="77777777" w:rsidR="004B0AD2" w:rsidRDefault="003B0F4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62876CA" w14:textId="77777777" w:rsidR="004B0AD2" w:rsidRDefault="003B0F4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6209F7" w14:textId="77777777" w:rsidR="004B0AD2" w:rsidRDefault="003B0F4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124EF79" w14:textId="77777777" w:rsidR="004B0AD2" w:rsidRDefault="003B0F4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360.512,42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103A4E9" w14:textId="77777777" w:rsidR="004B0AD2" w:rsidRDefault="003B0F4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360.066,50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DA6214" w14:textId="77777777" w:rsidR="004B0AD2" w:rsidRDefault="003B0F4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99,9</w:t>
            </w:r>
          </w:p>
        </w:tc>
      </w:tr>
      <w:tr w:rsidR="004B0AD2" w14:paraId="7723A42E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50843D" w14:textId="77777777" w:rsidR="004B0AD2" w:rsidRDefault="003B0F4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2EDEFFA" w14:textId="77777777" w:rsidR="004B0AD2" w:rsidRDefault="003B0F4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1C1F29" w14:textId="77777777" w:rsidR="004B0AD2" w:rsidRDefault="003B0F4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AE463D3" w14:textId="77777777" w:rsidR="004B0AD2" w:rsidRDefault="003B0F4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409.057,58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6D68046" w14:textId="77777777" w:rsidR="004B0AD2" w:rsidRDefault="003B0F4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358.667,81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03E98C" w14:textId="77777777" w:rsidR="004B0AD2" w:rsidRDefault="003B0F4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87,7</w:t>
            </w:r>
          </w:p>
        </w:tc>
      </w:tr>
      <w:tr w:rsidR="004B0AD2" w14:paraId="152F28B5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5E7086" w14:textId="77777777" w:rsidR="004B0AD2" w:rsidRDefault="004B0AD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B0F893E" w14:textId="77777777" w:rsidR="004B0AD2" w:rsidRDefault="003B0F4A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10CAB8" w14:textId="77777777" w:rsidR="004B0AD2" w:rsidRDefault="003B0F4A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53DBB5A" w14:textId="77777777" w:rsidR="004B0AD2" w:rsidRDefault="003B0F4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C49429D" w14:textId="77777777" w:rsidR="004B0AD2" w:rsidRDefault="003B0F4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1.398,69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18D4F7C" w14:textId="77777777" w:rsidR="004B0AD2" w:rsidRDefault="003B0F4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4B0AD2" w14:paraId="1D557A08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39675E" w14:textId="77777777" w:rsidR="004B0AD2" w:rsidRDefault="003B0F4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E3F6328" w14:textId="77777777" w:rsidR="004B0AD2" w:rsidRDefault="003B0F4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CBBF7C" w14:textId="77777777" w:rsidR="004B0AD2" w:rsidRDefault="003B0F4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37DDC9A" w14:textId="77777777" w:rsidR="004B0AD2" w:rsidRDefault="003B0F4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E84D0A4" w14:textId="77777777" w:rsidR="004B0AD2" w:rsidRDefault="003B0F4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451578" w14:textId="77777777" w:rsidR="004B0AD2" w:rsidRDefault="003B0F4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4B0AD2" w14:paraId="39906957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3374BC9" w14:textId="77777777" w:rsidR="004B0AD2" w:rsidRDefault="003B0F4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B6357C8" w14:textId="77777777" w:rsidR="004B0AD2" w:rsidRDefault="003B0F4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D2B4D94" w14:textId="77777777" w:rsidR="004B0AD2" w:rsidRDefault="003B0F4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14BE9E7" w14:textId="77777777" w:rsidR="004B0AD2" w:rsidRDefault="003B0F4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367,84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859132A" w14:textId="77777777" w:rsidR="004B0AD2" w:rsidRDefault="003B0F4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710,50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C4120B5" w14:textId="77777777" w:rsidR="004B0AD2" w:rsidRDefault="003B0F4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193,2</w:t>
            </w:r>
          </w:p>
        </w:tc>
      </w:tr>
      <w:tr w:rsidR="004B0AD2" w14:paraId="0CB0D3F9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26012C" w14:textId="77777777" w:rsidR="004B0AD2" w:rsidRDefault="004B0AD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107FBA1" w14:textId="77777777" w:rsidR="004B0AD2" w:rsidRDefault="003B0F4A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4D3910" w14:textId="77777777" w:rsidR="004B0AD2" w:rsidRDefault="003B0F4A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F92F21A" w14:textId="77777777" w:rsidR="004B0AD2" w:rsidRDefault="003B0F4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367,84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35EC0BD" w14:textId="77777777" w:rsidR="004B0AD2" w:rsidRDefault="003B0F4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710,50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14DEB7" w14:textId="77777777" w:rsidR="004B0AD2" w:rsidRDefault="003B0F4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193,2</w:t>
            </w:r>
          </w:p>
        </w:tc>
      </w:tr>
      <w:tr w:rsidR="004B0AD2" w14:paraId="7D7A561F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C0A17D" w14:textId="77777777" w:rsidR="004B0AD2" w:rsidRDefault="003B0F4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70034CA" w14:textId="77777777" w:rsidR="004B0AD2" w:rsidRDefault="003B0F4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F6174E" w14:textId="77777777" w:rsidR="004B0AD2" w:rsidRDefault="003B0F4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4E8D0B9" w14:textId="77777777" w:rsidR="004B0AD2" w:rsidRDefault="003B0F4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29C0454" w14:textId="77777777" w:rsidR="004B0AD2" w:rsidRDefault="003B0F4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65ECA0F" w14:textId="77777777" w:rsidR="004B0AD2" w:rsidRDefault="003B0F4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4B0AD2" w14:paraId="12759C6F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46D7B3" w14:textId="77777777" w:rsidR="004B0AD2" w:rsidRDefault="003B0F4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DCDD25C" w14:textId="77777777" w:rsidR="004B0AD2" w:rsidRDefault="003B0F4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0BCF37" w14:textId="77777777" w:rsidR="004B0AD2" w:rsidRDefault="003B0F4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1948DF" w14:textId="77777777" w:rsidR="004B0AD2" w:rsidRDefault="003B0F4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10D6F53" w14:textId="77777777" w:rsidR="004B0AD2" w:rsidRDefault="003B0F4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74949A" w14:textId="77777777" w:rsidR="004B0AD2" w:rsidRDefault="003B0F4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4B0AD2" w14:paraId="110E1A98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FF028D" w14:textId="77777777" w:rsidR="004B0AD2" w:rsidRDefault="004B0AD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611A5DB" w14:textId="77777777" w:rsidR="004B0AD2" w:rsidRDefault="003B0F4A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1472BC" w14:textId="77777777" w:rsidR="004B0AD2" w:rsidRDefault="003B0F4A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1828EA2" w14:textId="77777777" w:rsidR="004B0AD2" w:rsidRDefault="003B0F4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8A6ABE7" w14:textId="77777777" w:rsidR="004B0AD2" w:rsidRDefault="003B0F4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D1D8899" w14:textId="77777777" w:rsidR="004B0AD2" w:rsidRDefault="003B0F4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4B0AD2" w14:paraId="264F3D0D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1EF7DB" w14:textId="77777777" w:rsidR="004B0AD2" w:rsidRDefault="004B0AD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0178710" w14:textId="77777777" w:rsidR="004B0AD2" w:rsidRDefault="003B0F4A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1A57057" w14:textId="77777777" w:rsidR="004B0AD2" w:rsidRDefault="003B0F4A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2D39970" w14:textId="77777777" w:rsidR="004B0AD2" w:rsidRDefault="003B0F4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AB243BE" w14:textId="77777777" w:rsidR="004B0AD2" w:rsidRDefault="003B0F4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688,19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DD92A3" w14:textId="77777777" w:rsidR="004B0AD2" w:rsidRDefault="003B0F4A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14:paraId="48E5DA4A" w14:textId="77777777" w:rsidR="004B0AD2" w:rsidRDefault="004B0AD2">
      <w:pPr>
        <w:spacing w:after="0"/>
      </w:pPr>
    </w:p>
    <w:p w14:paraId="34F4160F" w14:textId="77777777" w:rsidR="004B0AD2" w:rsidRDefault="003B0F4A">
      <w:r>
        <w:t>Višak prihoda poslovanja odnosi se na primljena sredstva po projektima, budući da računi nisu pristigli do 30. lipnja 2026. a sredstva su uplaćena ostvaren je višak prihoda poslovanja.</w:t>
      </w:r>
    </w:p>
    <w:p w14:paraId="12FF1ABD" w14:textId="77777777" w:rsidR="004B0AD2" w:rsidRDefault="003B0F4A">
      <w:r>
        <w:br/>
      </w:r>
    </w:p>
    <w:p w14:paraId="5FB17D9B" w14:textId="77777777" w:rsidR="004B0AD2" w:rsidRDefault="003B0F4A">
      <w:pPr>
        <w:keepNext/>
        <w:spacing w:line="240" w:lineRule="auto"/>
        <w:jc w:val="center"/>
      </w:pPr>
      <w:r>
        <w:rPr>
          <w:b/>
          <w:sz w:val="28"/>
        </w:rPr>
        <w:lastRenderedPageBreak/>
        <w:t>Izvještaj o obvezama</w:t>
      </w:r>
    </w:p>
    <w:p w14:paraId="372C7EF2" w14:textId="77777777" w:rsidR="004B0AD2" w:rsidRDefault="003B0F4A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4B0AD2" w14:paraId="0B8A24D1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0EE95F" w14:textId="77777777" w:rsidR="004B0AD2" w:rsidRDefault="003B0F4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1BCB15" w14:textId="77777777" w:rsidR="004B0AD2" w:rsidRDefault="003B0F4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4AE235" w14:textId="77777777" w:rsidR="004B0AD2" w:rsidRDefault="003B0F4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D4F593" w14:textId="77777777" w:rsidR="004B0AD2" w:rsidRDefault="003B0F4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DDFEF1" w14:textId="77777777" w:rsidR="004B0AD2" w:rsidRDefault="003B0F4A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B0AD2" w14:paraId="00921481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B3216B" w14:textId="77777777" w:rsidR="004B0AD2" w:rsidRDefault="004B0AD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C15E840" w14:textId="77777777" w:rsidR="004B0AD2" w:rsidRDefault="003B0F4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7BCC0C" w14:textId="77777777" w:rsidR="004B0AD2" w:rsidRDefault="003B0F4A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B4FB84E" w14:textId="77777777" w:rsidR="004B0AD2" w:rsidRDefault="003B0F4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5E8145" w14:textId="77777777" w:rsidR="004B0AD2" w:rsidRDefault="003B0F4A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7F2943A5" w14:textId="77777777" w:rsidR="004B0AD2" w:rsidRDefault="004B0AD2">
      <w:pPr>
        <w:spacing w:after="0"/>
      </w:pPr>
    </w:p>
    <w:p w14:paraId="6D150647" w14:textId="77777777" w:rsidR="004B0AD2" w:rsidRDefault="003B0F4A">
      <w:r>
        <w:t xml:space="preserve">Stanje </w:t>
      </w:r>
      <w:proofErr w:type="spellStart"/>
      <w:r>
        <w:t>dospijelih</w:t>
      </w:r>
      <w:proofErr w:type="spellEnd"/>
      <w:r>
        <w:t xml:space="preserve"> obveza u izvještajnom razdoblju je 0 jer su sve dospjele obveze podmirene, dok se nedospjele obveze odnose na plaću za 6/2026. koje </w:t>
      </w:r>
      <w:proofErr w:type="spellStart"/>
      <w:r>
        <w:t>dospjevaju</w:t>
      </w:r>
      <w:proofErr w:type="spellEnd"/>
      <w:r>
        <w:t xml:space="preserve"> u srpnju kao i materijalni rashodi, računi pristigli do 30. lipnja, a </w:t>
      </w:r>
      <w:proofErr w:type="spellStart"/>
      <w:r>
        <w:t>dosjeće</w:t>
      </w:r>
      <w:proofErr w:type="spellEnd"/>
      <w:r>
        <w:t xml:space="preserve"> ime je u srpnju 2026.</w:t>
      </w:r>
    </w:p>
    <w:p w14:paraId="5A9EC867" w14:textId="77777777" w:rsidR="004B0AD2" w:rsidRDefault="004B0AD2"/>
    <w:sectPr w:rsidR="004B0A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AD2"/>
    <w:rsid w:val="003B0F4A"/>
    <w:rsid w:val="004B0AD2"/>
    <w:rsid w:val="00CE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F9EF4"/>
  <w15:docId w15:val="{57C85791-CB88-40C0-B117-B2ECC3697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Ravnateljica</cp:lastModifiedBy>
  <cp:revision>2</cp:revision>
  <cp:lastPrinted>2026-07-13T10:41:00Z</cp:lastPrinted>
  <dcterms:created xsi:type="dcterms:W3CDTF">2026-07-21T07:36:00Z</dcterms:created>
  <dcterms:modified xsi:type="dcterms:W3CDTF">2026-07-21T07:36:00Z</dcterms:modified>
</cp:coreProperties>
</file>