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31D" w:rsidRDefault="00201634">
      <w:pPr>
        <w:rPr>
          <w:b/>
          <w:u w:val="single"/>
        </w:rPr>
      </w:pPr>
      <w:r>
        <w:rPr>
          <w:b/>
          <w:u w:val="single"/>
        </w:rPr>
        <w:t xml:space="preserve"> </w:t>
      </w:r>
      <w:r w:rsidR="00591E51">
        <w:rPr>
          <w:b/>
          <w:u w:val="single"/>
        </w:rPr>
        <w:t>RASPORED SATI 2026./2027</w:t>
      </w:r>
      <w:r w:rsidR="00EC4170">
        <w:rPr>
          <w:b/>
          <w:u w:val="single"/>
        </w:rPr>
        <w:t>.</w:t>
      </w:r>
    </w:p>
    <w:p w:rsidR="00CE4587" w:rsidRDefault="008C431D" w:rsidP="008C431D">
      <w:pPr>
        <w:rPr>
          <w:b/>
          <w:u w:val="single"/>
        </w:rPr>
      </w:pPr>
      <w:r>
        <w:rPr>
          <w:b/>
          <w:u w:val="single"/>
        </w:rPr>
        <w:t>PONEDJELJAK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1007"/>
        <w:gridCol w:w="837"/>
        <w:gridCol w:w="69"/>
        <w:gridCol w:w="907"/>
        <w:gridCol w:w="907"/>
      </w:tblGrid>
      <w:tr w:rsidR="008C431D" w:rsidTr="00591E51">
        <w:tc>
          <w:tcPr>
            <w:tcW w:w="906" w:type="dxa"/>
          </w:tcPr>
          <w:p w:rsidR="008C431D" w:rsidRDefault="008C431D">
            <w:pPr>
              <w:rPr>
                <w:b/>
                <w:u w:val="single"/>
              </w:rPr>
            </w:pPr>
          </w:p>
        </w:tc>
        <w:tc>
          <w:tcPr>
            <w:tcW w:w="906" w:type="dxa"/>
          </w:tcPr>
          <w:p w:rsidR="008C431D" w:rsidRPr="00CC22BB" w:rsidRDefault="008C431D" w:rsidP="00584587">
            <w:pPr>
              <w:jc w:val="center"/>
              <w:rPr>
                <w:b/>
              </w:rPr>
            </w:pPr>
            <w:r>
              <w:rPr>
                <w:b/>
              </w:rPr>
              <w:t>I.</w:t>
            </w:r>
          </w:p>
        </w:tc>
        <w:tc>
          <w:tcPr>
            <w:tcW w:w="906" w:type="dxa"/>
          </w:tcPr>
          <w:p w:rsidR="008C431D" w:rsidRPr="00CC22BB" w:rsidRDefault="008C431D" w:rsidP="00584587">
            <w:pPr>
              <w:jc w:val="center"/>
              <w:rPr>
                <w:b/>
              </w:rPr>
            </w:pPr>
            <w:r>
              <w:rPr>
                <w:b/>
              </w:rPr>
              <w:t>II.</w:t>
            </w:r>
          </w:p>
        </w:tc>
        <w:tc>
          <w:tcPr>
            <w:tcW w:w="906" w:type="dxa"/>
          </w:tcPr>
          <w:p w:rsidR="008C431D" w:rsidRPr="00CC22BB" w:rsidRDefault="008C431D" w:rsidP="00584587">
            <w:pPr>
              <w:jc w:val="center"/>
              <w:rPr>
                <w:b/>
              </w:rPr>
            </w:pPr>
            <w:r>
              <w:rPr>
                <w:b/>
              </w:rPr>
              <w:t>III.</w:t>
            </w:r>
          </w:p>
        </w:tc>
        <w:tc>
          <w:tcPr>
            <w:tcW w:w="906" w:type="dxa"/>
          </w:tcPr>
          <w:p w:rsidR="008C431D" w:rsidRPr="00CC22BB" w:rsidRDefault="008C431D" w:rsidP="00584587">
            <w:pPr>
              <w:jc w:val="center"/>
              <w:rPr>
                <w:b/>
              </w:rPr>
            </w:pPr>
            <w:r>
              <w:rPr>
                <w:b/>
              </w:rPr>
              <w:t>IV.</w:t>
            </w:r>
          </w:p>
        </w:tc>
        <w:tc>
          <w:tcPr>
            <w:tcW w:w="1007" w:type="dxa"/>
          </w:tcPr>
          <w:p w:rsidR="008C431D" w:rsidRPr="00CC22BB" w:rsidRDefault="008C431D" w:rsidP="00584587">
            <w:pPr>
              <w:jc w:val="center"/>
              <w:rPr>
                <w:b/>
              </w:rPr>
            </w:pPr>
            <w:r>
              <w:rPr>
                <w:b/>
              </w:rPr>
              <w:t>V.</w:t>
            </w:r>
          </w:p>
        </w:tc>
        <w:tc>
          <w:tcPr>
            <w:tcW w:w="906" w:type="dxa"/>
            <w:gridSpan w:val="2"/>
          </w:tcPr>
          <w:p w:rsidR="008C431D" w:rsidRPr="00CC22BB" w:rsidRDefault="008C431D" w:rsidP="00584587">
            <w:pPr>
              <w:jc w:val="center"/>
              <w:rPr>
                <w:b/>
              </w:rPr>
            </w:pPr>
            <w:r>
              <w:rPr>
                <w:b/>
              </w:rPr>
              <w:t>VI.</w:t>
            </w:r>
          </w:p>
        </w:tc>
        <w:tc>
          <w:tcPr>
            <w:tcW w:w="907" w:type="dxa"/>
          </w:tcPr>
          <w:p w:rsidR="008C431D" w:rsidRPr="00CC22BB" w:rsidRDefault="008C431D" w:rsidP="00584587">
            <w:pPr>
              <w:jc w:val="center"/>
              <w:rPr>
                <w:b/>
              </w:rPr>
            </w:pPr>
            <w:r>
              <w:rPr>
                <w:b/>
              </w:rPr>
              <w:t>VII.</w:t>
            </w:r>
          </w:p>
        </w:tc>
        <w:tc>
          <w:tcPr>
            <w:tcW w:w="907" w:type="dxa"/>
          </w:tcPr>
          <w:p w:rsidR="008C431D" w:rsidRPr="00CC22BB" w:rsidRDefault="008C431D" w:rsidP="00584587">
            <w:pPr>
              <w:jc w:val="center"/>
              <w:rPr>
                <w:b/>
              </w:rPr>
            </w:pPr>
            <w:r>
              <w:rPr>
                <w:b/>
              </w:rPr>
              <w:t>VIII.</w:t>
            </w:r>
          </w:p>
        </w:tc>
      </w:tr>
      <w:tr w:rsidR="007B0A42" w:rsidRPr="00B934BC" w:rsidTr="00591E51">
        <w:tc>
          <w:tcPr>
            <w:tcW w:w="906" w:type="dxa"/>
          </w:tcPr>
          <w:p w:rsidR="007B0A42" w:rsidRPr="00B934BC" w:rsidRDefault="007B0A42" w:rsidP="00584587">
            <w:pPr>
              <w:jc w:val="center"/>
              <w:rPr>
                <w:b/>
              </w:rPr>
            </w:pPr>
            <w:r w:rsidRPr="00B934BC">
              <w:rPr>
                <w:b/>
              </w:rPr>
              <w:t>0.</w:t>
            </w:r>
          </w:p>
        </w:tc>
        <w:tc>
          <w:tcPr>
            <w:tcW w:w="906" w:type="dxa"/>
          </w:tcPr>
          <w:p w:rsidR="007B0A42" w:rsidRPr="00591E51" w:rsidRDefault="007B0A42" w:rsidP="00584587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7B0A42" w:rsidRPr="00B934BC" w:rsidRDefault="007B0A42" w:rsidP="00584587">
            <w:pPr>
              <w:jc w:val="center"/>
              <w:rPr>
                <w:b/>
                <w:u w:val="single"/>
              </w:rPr>
            </w:pPr>
          </w:p>
        </w:tc>
        <w:tc>
          <w:tcPr>
            <w:tcW w:w="906" w:type="dxa"/>
          </w:tcPr>
          <w:p w:rsidR="007B0A42" w:rsidRPr="00B934BC" w:rsidRDefault="007B0A42" w:rsidP="00584587">
            <w:pPr>
              <w:jc w:val="center"/>
              <w:rPr>
                <w:b/>
                <w:u w:val="single"/>
              </w:rPr>
            </w:pPr>
          </w:p>
        </w:tc>
        <w:tc>
          <w:tcPr>
            <w:tcW w:w="906" w:type="dxa"/>
          </w:tcPr>
          <w:p w:rsidR="007B0A42" w:rsidRPr="00B934BC" w:rsidRDefault="007B0A42" w:rsidP="00584587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27" w:type="dxa"/>
            <w:gridSpan w:val="5"/>
          </w:tcPr>
          <w:p w:rsidR="002D699E" w:rsidRPr="00B934BC" w:rsidRDefault="002D699E" w:rsidP="00584587">
            <w:pPr>
              <w:jc w:val="center"/>
              <w:rPr>
                <w:b/>
              </w:rPr>
            </w:pPr>
          </w:p>
        </w:tc>
      </w:tr>
      <w:tr w:rsidR="00B934BC" w:rsidRPr="00B934BC" w:rsidTr="00591E51"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  <w:r w:rsidRPr="00B934BC">
              <w:rPr>
                <w:b/>
              </w:rPr>
              <w:t>1.</w:t>
            </w:r>
          </w:p>
        </w:tc>
        <w:tc>
          <w:tcPr>
            <w:tcW w:w="906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SR</w:t>
            </w:r>
          </w:p>
        </w:tc>
        <w:tc>
          <w:tcPr>
            <w:tcW w:w="906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SR</w:t>
            </w:r>
          </w:p>
        </w:tc>
        <w:tc>
          <w:tcPr>
            <w:tcW w:w="906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SR</w:t>
            </w:r>
          </w:p>
        </w:tc>
        <w:tc>
          <w:tcPr>
            <w:tcW w:w="906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SR</w:t>
            </w:r>
          </w:p>
        </w:tc>
        <w:tc>
          <w:tcPr>
            <w:tcW w:w="1007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SR</w:t>
            </w:r>
          </w:p>
        </w:tc>
        <w:tc>
          <w:tcPr>
            <w:tcW w:w="906" w:type="dxa"/>
            <w:gridSpan w:val="2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SR</w:t>
            </w:r>
          </w:p>
        </w:tc>
        <w:tc>
          <w:tcPr>
            <w:tcW w:w="907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SR</w:t>
            </w:r>
          </w:p>
        </w:tc>
        <w:tc>
          <w:tcPr>
            <w:tcW w:w="907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SR</w:t>
            </w:r>
          </w:p>
        </w:tc>
      </w:tr>
      <w:tr w:rsidR="00B934BC" w:rsidRPr="00B934BC" w:rsidTr="00591E51"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  <w:r w:rsidRPr="00B934BC">
              <w:rPr>
                <w:b/>
              </w:rPr>
              <w:t>2.</w:t>
            </w:r>
          </w:p>
        </w:tc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</w:p>
        </w:tc>
        <w:tc>
          <w:tcPr>
            <w:tcW w:w="1007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MAT</w:t>
            </w:r>
          </w:p>
        </w:tc>
        <w:tc>
          <w:tcPr>
            <w:tcW w:w="906" w:type="dxa"/>
            <w:gridSpan w:val="2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PRI</w:t>
            </w:r>
          </w:p>
        </w:tc>
        <w:tc>
          <w:tcPr>
            <w:tcW w:w="907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GEO</w:t>
            </w:r>
          </w:p>
        </w:tc>
        <w:tc>
          <w:tcPr>
            <w:tcW w:w="907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VK</w:t>
            </w:r>
          </w:p>
        </w:tc>
      </w:tr>
      <w:tr w:rsidR="00B934BC" w:rsidRPr="00B934BC" w:rsidTr="00591E51"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  <w:r w:rsidRPr="00B934BC">
              <w:rPr>
                <w:b/>
              </w:rPr>
              <w:t>3.</w:t>
            </w:r>
          </w:p>
        </w:tc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</w:p>
        </w:tc>
        <w:tc>
          <w:tcPr>
            <w:tcW w:w="1007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HJ</w:t>
            </w:r>
          </w:p>
        </w:tc>
        <w:tc>
          <w:tcPr>
            <w:tcW w:w="906" w:type="dxa"/>
            <w:gridSpan w:val="2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GEO</w:t>
            </w:r>
          </w:p>
        </w:tc>
        <w:tc>
          <w:tcPr>
            <w:tcW w:w="907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MAT</w:t>
            </w:r>
          </w:p>
        </w:tc>
        <w:tc>
          <w:tcPr>
            <w:tcW w:w="907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BIO</w:t>
            </w:r>
          </w:p>
        </w:tc>
      </w:tr>
      <w:tr w:rsidR="00B934BC" w:rsidRPr="00B934BC" w:rsidTr="00591E51">
        <w:trPr>
          <w:trHeight w:val="262"/>
        </w:trPr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  <w:r w:rsidRPr="00B934BC">
              <w:rPr>
                <w:b/>
              </w:rPr>
              <w:t>4.</w:t>
            </w:r>
          </w:p>
        </w:tc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</w:p>
        </w:tc>
        <w:tc>
          <w:tcPr>
            <w:tcW w:w="1007" w:type="dxa"/>
          </w:tcPr>
          <w:p w:rsidR="008C431D" w:rsidRPr="00B934BC" w:rsidRDefault="00591E51" w:rsidP="000E18BE">
            <w:pPr>
              <w:jc w:val="center"/>
              <w:rPr>
                <w:b/>
              </w:rPr>
            </w:pPr>
            <w:r>
              <w:rPr>
                <w:b/>
              </w:rPr>
              <w:t>PRI/GEO</w:t>
            </w:r>
          </w:p>
        </w:tc>
        <w:tc>
          <w:tcPr>
            <w:tcW w:w="906" w:type="dxa"/>
            <w:gridSpan w:val="2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TZK</w:t>
            </w:r>
          </w:p>
        </w:tc>
        <w:tc>
          <w:tcPr>
            <w:tcW w:w="907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HJ</w:t>
            </w:r>
          </w:p>
        </w:tc>
        <w:tc>
          <w:tcPr>
            <w:tcW w:w="907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MAT</w:t>
            </w:r>
          </w:p>
        </w:tc>
      </w:tr>
      <w:tr w:rsidR="00B934BC" w:rsidRPr="00B934BC" w:rsidTr="00591E51"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  <w:r w:rsidRPr="00B934BC">
              <w:rPr>
                <w:b/>
              </w:rPr>
              <w:t>5.</w:t>
            </w:r>
          </w:p>
        </w:tc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8C431D" w:rsidRPr="00B934BC" w:rsidRDefault="008C431D" w:rsidP="00584587">
            <w:pPr>
              <w:jc w:val="center"/>
              <w:rPr>
                <w:b/>
              </w:rPr>
            </w:pPr>
          </w:p>
        </w:tc>
        <w:tc>
          <w:tcPr>
            <w:tcW w:w="1007" w:type="dxa"/>
          </w:tcPr>
          <w:p w:rsidR="008C431D" w:rsidRPr="00B934BC" w:rsidRDefault="00591E51" w:rsidP="000E18BE">
            <w:pPr>
              <w:jc w:val="center"/>
              <w:rPr>
                <w:b/>
              </w:rPr>
            </w:pPr>
            <w:r>
              <w:rPr>
                <w:b/>
              </w:rPr>
              <w:t>TZK</w:t>
            </w:r>
          </w:p>
        </w:tc>
        <w:tc>
          <w:tcPr>
            <w:tcW w:w="906" w:type="dxa"/>
            <w:gridSpan w:val="2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HJ</w:t>
            </w:r>
          </w:p>
        </w:tc>
        <w:tc>
          <w:tcPr>
            <w:tcW w:w="907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BIO</w:t>
            </w:r>
          </w:p>
        </w:tc>
        <w:tc>
          <w:tcPr>
            <w:tcW w:w="907" w:type="dxa"/>
          </w:tcPr>
          <w:p w:rsidR="008C431D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EJ</w:t>
            </w:r>
          </w:p>
        </w:tc>
      </w:tr>
      <w:tr w:rsidR="00B934BC" w:rsidRPr="00B934BC" w:rsidTr="00591E51">
        <w:tc>
          <w:tcPr>
            <w:tcW w:w="906" w:type="dxa"/>
          </w:tcPr>
          <w:p w:rsidR="005F0B09" w:rsidRPr="00B934BC" w:rsidRDefault="005F0B09" w:rsidP="00584587">
            <w:pPr>
              <w:jc w:val="center"/>
              <w:rPr>
                <w:b/>
              </w:rPr>
            </w:pPr>
            <w:r w:rsidRPr="00B934BC">
              <w:rPr>
                <w:b/>
              </w:rPr>
              <w:t>6.</w:t>
            </w:r>
          </w:p>
        </w:tc>
        <w:tc>
          <w:tcPr>
            <w:tcW w:w="3624" w:type="dxa"/>
            <w:gridSpan w:val="4"/>
          </w:tcPr>
          <w:p w:rsidR="005F0B09" w:rsidRPr="00B934BC" w:rsidRDefault="005F0B09" w:rsidP="00584587">
            <w:pPr>
              <w:jc w:val="center"/>
              <w:rPr>
                <w:b/>
              </w:rPr>
            </w:pPr>
          </w:p>
        </w:tc>
        <w:tc>
          <w:tcPr>
            <w:tcW w:w="1007" w:type="dxa"/>
          </w:tcPr>
          <w:p w:rsidR="005F0B09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HJ</w:t>
            </w:r>
          </w:p>
        </w:tc>
        <w:tc>
          <w:tcPr>
            <w:tcW w:w="906" w:type="dxa"/>
            <w:gridSpan w:val="2"/>
          </w:tcPr>
          <w:p w:rsidR="005F0B09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EJ</w:t>
            </w:r>
          </w:p>
        </w:tc>
        <w:tc>
          <w:tcPr>
            <w:tcW w:w="907" w:type="dxa"/>
          </w:tcPr>
          <w:p w:rsidR="005F0B09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TZK</w:t>
            </w:r>
          </w:p>
        </w:tc>
        <w:tc>
          <w:tcPr>
            <w:tcW w:w="907" w:type="dxa"/>
          </w:tcPr>
          <w:p w:rsidR="005F0B09" w:rsidRPr="00B934BC" w:rsidRDefault="00591E51" w:rsidP="00584587">
            <w:pPr>
              <w:jc w:val="center"/>
              <w:rPr>
                <w:b/>
              </w:rPr>
            </w:pPr>
            <w:r>
              <w:rPr>
                <w:b/>
              </w:rPr>
              <w:t>GEO</w:t>
            </w:r>
          </w:p>
        </w:tc>
      </w:tr>
      <w:tr w:rsidR="00F23033" w:rsidRPr="00B934BC" w:rsidTr="00D44852">
        <w:tc>
          <w:tcPr>
            <w:tcW w:w="906" w:type="dxa"/>
          </w:tcPr>
          <w:p w:rsidR="00F23033" w:rsidRPr="00B934BC" w:rsidRDefault="00F23033" w:rsidP="00584587">
            <w:pPr>
              <w:jc w:val="center"/>
              <w:rPr>
                <w:b/>
              </w:rPr>
            </w:pPr>
            <w:r w:rsidRPr="00B934BC">
              <w:rPr>
                <w:b/>
              </w:rPr>
              <w:t>7.</w:t>
            </w:r>
          </w:p>
        </w:tc>
        <w:tc>
          <w:tcPr>
            <w:tcW w:w="3624" w:type="dxa"/>
            <w:gridSpan w:val="4"/>
          </w:tcPr>
          <w:p w:rsidR="00F23033" w:rsidRPr="00B934BC" w:rsidRDefault="00F23033" w:rsidP="00B0619F">
            <w:pPr>
              <w:jc w:val="center"/>
              <w:rPr>
                <w:b/>
              </w:rPr>
            </w:pPr>
          </w:p>
        </w:tc>
        <w:tc>
          <w:tcPr>
            <w:tcW w:w="1844" w:type="dxa"/>
            <w:gridSpan w:val="2"/>
          </w:tcPr>
          <w:p w:rsidR="00F23033" w:rsidRPr="00B934BC" w:rsidRDefault="00F23033" w:rsidP="00B0619F">
            <w:pPr>
              <w:jc w:val="center"/>
              <w:rPr>
                <w:b/>
              </w:rPr>
            </w:pPr>
          </w:p>
        </w:tc>
        <w:tc>
          <w:tcPr>
            <w:tcW w:w="976" w:type="dxa"/>
            <w:gridSpan w:val="2"/>
          </w:tcPr>
          <w:p w:rsidR="00F23033" w:rsidRPr="00B934BC" w:rsidRDefault="00F23033" w:rsidP="00B0619F">
            <w:pPr>
              <w:jc w:val="center"/>
              <w:rPr>
                <w:b/>
              </w:rPr>
            </w:pPr>
            <w:r>
              <w:rPr>
                <w:b/>
              </w:rPr>
              <w:t>EJ</w:t>
            </w:r>
          </w:p>
        </w:tc>
        <w:tc>
          <w:tcPr>
            <w:tcW w:w="907" w:type="dxa"/>
          </w:tcPr>
          <w:p w:rsidR="00F23033" w:rsidRPr="00B934BC" w:rsidRDefault="00F23033" w:rsidP="00B0619F">
            <w:pPr>
              <w:jc w:val="center"/>
              <w:rPr>
                <w:b/>
              </w:rPr>
            </w:pPr>
            <w:r>
              <w:rPr>
                <w:b/>
              </w:rPr>
              <w:t>TZK</w:t>
            </w:r>
          </w:p>
        </w:tc>
      </w:tr>
    </w:tbl>
    <w:p w:rsidR="00161F25" w:rsidRPr="00B934BC" w:rsidRDefault="00161F25" w:rsidP="00591E51">
      <w:pPr>
        <w:rPr>
          <w:b/>
        </w:rPr>
      </w:pPr>
      <w:bookmarkStart w:id="0" w:name="_GoBack"/>
      <w:bookmarkEnd w:id="0"/>
    </w:p>
    <w:sectPr w:rsidR="00161F25" w:rsidRPr="00B934BC" w:rsidSect="00CC22BB">
      <w:pgSz w:w="11906" w:h="16838"/>
      <w:pgMar w:top="1417" w:right="1417" w:bottom="1417" w:left="1417" w:header="102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09F" w:rsidRDefault="00C1109F" w:rsidP="00CC22BB">
      <w:pPr>
        <w:spacing w:after="0" w:line="240" w:lineRule="auto"/>
      </w:pPr>
      <w:r>
        <w:separator/>
      </w:r>
    </w:p>
  </w:endnote>
  <w:endnote w:type="continuationSeparator" w:id="0">
    <w:p w:rsidR="00C1109F" w:rsidRDefault="00C1109F" w:rsidP="00CC2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09F" w:rsidRDefault="00C1109F" w:rsidP="00CC22BB">
      <w:pPr>
        <w:spacing w:after="0" w:line="240" w:lineRule="auto"/>
      </w:pPr>
      <w:r>
        <w:separator/>
      </w:r>
    </w:p>
  </w:footnote>
  <w:footnote w:type="continuationSeparator" w:id="0">
    <w:p w:rsidR="00C1109F" w:rsidRDefault="00C1109F" w:rsidP="00CC2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9270B"/>
    <w:multiLevelType w:val="hybridMultilevel"/>
    <w:tmpl w:val="785494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BB"/>
    <w:rsid w:val="00007353"/>
    <w:rsid w:val="000118FB"/>
    <w:rsid w:val="00025721"/>
    <w:rsid w:val="000671B9"/>
    <w:rsid w:val="000760E7"/>
    <w:rsid w:val="000A64BD"/>
    <w:rsid w:val="000E10A9"/>
    <w:rsid w:val="000E18BE"/>
    <w:rsid w:val="000E61C6"/>
    <w:rsid w:val="000F46DE"/>
    <w:rsid w:val="0011131D"/>
    <w:rsid w:val="00122E0B"/>
    <w:rsid w:val="00140820"/>
    <w:rsid w:val="00161F25"/>
    <w:rsid w:val="00181D75"/>
    <w:rsid w:val="001B759B"/>
    <w:rsid w:val="001C6434"/>
    <w:rsid w:val="001D17F1"/>
    <w:rsid w:val="001E04AA"/>
    <w:rsid w:val="00201634"/>
    <w:rsid w:val="00211A55"/>
    <w:rsid w:val="00244C0F"/>
    <w:rsid w:val="00264719"/>
    <w:rsid w:val="00271762"/>
    <w:rsid w:val="00282076"/>
    <w:rsid w:val="002A2F43"/>
    <w:rsid w:val="002B267B"/>
    <w:rsid w:val="002D1C11"/>
    <w:rsid w:val="002D699E"/>
    <w:rsid w:val="002E3A6C"/>
    <w:rsid w:val="003015F6"/>
    <w:rsid w:val="0030578C"/>
    <w:rsid w:val="00306B2D"/>
    <w:rsid w:val="00322D24"/>
    <w:rsid w:val="00333939"/>
    <w:rsid w:val="00363561"/>
    <w:rsid w:val="003D110A"/>
    <w:rsid w:val="003D7693"/>
    <w:rsid w:val="003E5CE4"/>
    <w:rsid w:val="003F2119"/>
    <w:rsid w:val="00402BF6"/>
    <w:rsid w:val="0040672D"/>
    <w:rsid w:val="004B48B0"/>
    <w:rsid w:val="004C3774"/>
    <w:rsid w:val="004D5F4F"/>
    <w:rsid w:val="004F0B79"/>
    <w:rsid w:val="00516307"/>
    <w:rsid w:val="00577DA4"/>
    <w:rsid w:val="0058437C"/>
    <w:rsid w:val="00584587"/>
    <w:rsid w:val="00591E51"/>
    <w:rsid w:val="005D4475"/>
    <w:rsid w:val="005F0B09"/>
    <w:rsid w:val="00630E65"/>
    <w:rsid w:val="00644E47"/>
    <w:rsid w:val="00661DF7"/>
    <w:rsid w:val="006629CD"/>
    <w:rsid w:val="00672E87"/>
    <w:rsid w:val="006F3C09"/>
    <w:rsid w:val="00701E7D"/>
    <w:rsid w:val="00721D0D"/>
    <w:rsid w:val="00731FDA"/>
    <w:rsid w:val="00783228"/>
    <w:rsid w:val="007A175C"/>
    <w:rsid w:val="007B0A42"/>
    <w:rsid w:val="007C2176"/>
    <w:rsid w:val="007E275C"/>
    <w:rsid w:val="007F6E43"/>
    <w:rsid w:val="00810BC7"/>
    <w:rsid w:val="00851E0B"/>
    <w:rsid w:val="00861384"/>
    <w:rsid w:val="00874801"/>
    <w:rsid w:val="008C232C"/>
    <w:rsid w:val="008C431D"/>
    <w:rsid w:val="008D5ACC"/>
    <w:rsid w:val="008E3A58"/>
    <w:rsid w:val="008F3D26"/>
    <w:rsid w:val="009A2296"/>
    <w:rsid w:val="009B7F3D"/>
    <w:rsid w:val="009C13F7"/>
    <w:rsid w:val="009F4D80"/>
    <w:rsid w:val="00A0147E"/>
    <w:rsid w:val="00A40261"/>
    <w:rsid w:val="00A63897"/>
    <w:rsid w:val="00A9314A"/>
    <w:rsid w:val="00A94926"/>
    <w:rsid w:val="00AD7467"/>
    <w:rsid w:val="00AF7B5D"/>
    <w:rsid w:val="00B0619F"/>
    <w:rsid w:val="00B507F9"/>
    <w:rsid w:val="00B934BC"/>
    <w:rsid w:val="00BF0472"/>
    <w:rsid w:val="00BF0935"/>
    <w:rsid w:val="00C1109F"/>
    <w:rsid w:val="00C2122D"/>
    <w:rsid w:val="00C52700"/>
    <w:rsid w:val="00C55A13"/>
    <w:rsid w:val="00C642E0"/>
    <w:rsid w:val="00C92D3F"/>
    <w:rsid w:val="00CC22BB"/>
    <w:rsid w:val="00CE4587"/>
    <w:rsid w:val="00D00DFD"/>
    <w:rsid w:val="00D0467F"/>
    <w:rsid w:val="00D44852"/>
    <w:rsid w:val="00DE1A10"/>
    <w:rsid w:val="00DF4485"/>
    <w:rsid w:val="00E06B11"/>
    <w:rsid w:val="00E214AE"/>
    <w:rsid w:val="00E468A5"/>
    <w:rsid w:val="00E50083"/>
    <w:rsid w:val="00E52082"/>
    <w:rsid w:val="00E74232"/>
    <w:rsid w:val="00EB14EE"/>
    <w:rsid w:val="00EC4170"/>
    <w:rsid w:val="00ED6D01"/>
    <w:rsid w:val="00EF0D68"/>
    <w:rsid w:val="00F038EE"/>
    <w:rsid w:val="00F23033"/>
    <w:rsid w:val="00F24321"/>
    <w:rsid w:val="00F26517"/>
    <w:rsid w:val="00F42240"/>
    <w:rsid w:val="00F93466"/>
    <w:rsid w:val="00FA623C"/>
    <w:rsid w:val="00FC360B"/>
    <w:rsid w:val="00FD7517"/>
    <w:rsid w:val="00FE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6859A6"/>
  <w15:chartTrackingRefBased/>
  <w15:docId w15:val="{00D2C276-330F-48E5-AB62-679BD4AF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C2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C22BB"/>
  </w:style>
  <w:style w:type="paragraph" w:styleId="Podnoje">
    <w:name w:val="footer"/>
    <w:basedOn w:val="Normal"/>
    <w:link w:val="PodnojeChar"/>
    <w:uiPriority w:val="99"/>
    <w:unhideWhenUsed/>
    <w:rsid w:val="00CC2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C22BB"/>
  </w:style>
  <w:style w:type="paragraph" w:styleId="Odlomakpopisa">
    <w:name w:val="List Paragraph"/>
    <w:basedOn w:val="Normal"/>
    <w:uiPriority w:val="34"/>
    <w:qFormat/>
    <w:rsid w:val="00CC22BB"/>
    <w:pPr>
      <w:ind w:left="720"/>
      <w:contextualSpacing/>
    </w:pPr>
  </w:style>
  <w:style w:type="table" w:styleId="Reetkatablice">
    <w:name w:val="Table Grid"/>
    <w:basedOn w:val="Obinatablica"/>
    <w:uiPriority w:val="39"/>
    <w:rsid w:val="00CC2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27BBF-AE82-4D6B-80F4-E87CCF829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Ravnateljica</cp:lastModifiedBy>
  <cp:revision>6</cp:revision>
  <dcterms:created xsi:type="dcterms:W3CDTF">2026-09-04T08:57:00Z</dcterms:created>
  <dcterms:modified xsi:type="dcterms:W3CDTF">2026-09-04T09:05:00Z</dcterms:modified>
</cp:coreProperties>
</file>